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6C70">
      <w:pPr>
        <w:pStyle w:val="3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04901354">
      <w:pPr>
        <w:pStyle w:val="2"/>
        <w:bidi w:val="0"/>
        <w:rPr>
          <w:rFonts w:hint="eastAsia" w:ascii="方正小标宋简体" w:hAnsi="SimSun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/>
          <w:lang w:eastAsia="zh-CN"/>
        </w:rPr>
        <w:t>益阳市第二批</w:t>
      </w:r>
      <w:r>
        <w:rPr>
          <w:rFonts w:hint="default"/>
          <w:lang w:eastAsia="en-US"/>
        </w:rPr>
        <w:t>电动自行车</w:t>
      </w:r>
      <w:r>
        <w:rPr>
          <w:rFonts w:hint="eastAsia"/>
          <w:lang w:eastAsia="zh-CN"/>
        </w:rPr>
        <w:t>以旧换新企业公示</w:t>
      </w:r>
      <w:r>
        <w:rPr>
          <w:rFonts w:hint="default"/>
          <w:lang w:eastAsia="en-US"/>
        </w:rPr>
        <w:t>名单</w:t>
      </w:r>
    </w:p>
    <w:tbl>
      <w:tblPr>
        <w:tblStyle w:val="5"/>
        <w:tblW w:w="52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329"/>
        <w:gridCol w:w="1771"/>
        <w:gridCol w:w="2804"/>
        <w:gridCol w:w="1961"/>
        <w:gridCol w:w="3857"/>
        <w:gridCol w:w="1273"/>
        <w:gridCol w:w="1308"/>
      </w:tblGrid>
      <w:tr w14:paraId="7836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Header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86F3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CCFC8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企业纳税所属县市区</w:t>
            </w:r>
          </w:p>
        </w:tc>
        <w:tc>
          <w:tcPr>
            <w:tcW w:w="5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893A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企业（营业执照）名称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66CA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D87E8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门店名称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2C60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门店详细地址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FA428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E11EA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是否提供带牌销售服务</w:t>
            </w:r>
          </w:p>
        </w:tc>
      </w:tr>
      <w:tr w14:paraId="2CBD4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C737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7BB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沅江市</w:t>
            </w:r>
          </w:p>
        </w:tc>
        <w:tc>
          <w:tcPr>
            <w:tcW w:w="5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AF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沅江市越行车业有限公司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8A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91430981MA241YQ8L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67B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沅江市越行车业有限公司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15D73F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琼湖街道江南市场南门2栋1号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C12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邬琴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1B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46B65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CCE3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51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资阳区</w:t>
            </w:r>
          </w:p>
        </w:tc>
        <w:tc>
          <w:tcPr>
            <w:tcW w:w="5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568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益阳市资阳区正佳车业有限公司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E47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91430902MA4TFE22XM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38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乖乖兔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55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益阳市资阳区迎春北路303号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CD6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陈建昌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16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2EF9A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157C5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F8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D72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南县欢欢摩托车批发有限公司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C1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91430921MADXMK3391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95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台铃电动车(兴盛西路店)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18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湖南益阳市南县南洲镇小荷堰社区兴盛西路271号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8D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袁建波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BF2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19275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5E12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F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63C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21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92430921MA4RHHR186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2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南州正好电动车经营部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3D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湖南省益阳市南县南州镇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兴盛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东路742号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83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王南丽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68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17B1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3464B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04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DE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南县丽宏电动车有限公司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17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91430921MADY662Q68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D9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新日电动车（金叶楼店）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2CB46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640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湖南省益阳市南县兴盛东路710号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15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段美丽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22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F3AE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76F6B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148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05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8DF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92430921MA4N6HGC45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D4F3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南县麻河口龙氏车行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663E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南县麻河口镇德利垸村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33BE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龙军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5770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20D3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DBFC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062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30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60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92430900MA4LTH0J3M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EB0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益阳市大通湖区步步发车行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6C5F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大通湖区河坝镇文化南路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617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何小迎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474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122F6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865D3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710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35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E67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92430921MA4NA59K4W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DBBC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南县浪拔湖文文车行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0EE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南县浪拔湖镇街道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108B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刘立文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356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23E6E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8DC7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740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B07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904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92430921MA4RCQ2N84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E03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南县中鱼口陈军摩托车修理店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D78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中鱼口镇班嘴社区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C97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陈军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B90E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4DD1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BFB76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DDF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C6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F39C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92430921MA4N55C370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C12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南县三仙湖发荣摩托车行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90E8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南县三仙湖镇下柴村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8C3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丁发荣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2DC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034A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3C17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C6F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B08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南县丽宏电动车有限公司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E2DD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92430921MA4RH2357X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6908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南县华阁尚向凯摩托车行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8F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南县华阁镇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782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肖向凯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ECE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7D77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F4F9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5CD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8A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E7B4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92430921MA4R39QC36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C64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南县明山头彭开利摩托车修理店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26F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南县明山头镇新村社区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FBD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彭开毛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AC2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1368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B963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72A5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51E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51A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92430921MA4M1KGJ17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E0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南县华阁陈善元摩托城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E6C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南县华阁镇河口街道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E6C1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陈善元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B9D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3304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E444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D70A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BFD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78D7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92430921MA4MXGMWXP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A02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南县青树嘴海瑞车行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BAB9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南县青树嘴镇街道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345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曹景秋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5782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1CF7A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9943F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63F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01105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南县宏腾电动车有限责任公司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6F9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92430921MACCG4YB4T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5C6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南县爱玛电动车（乌嘴店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933D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湖南省益阳市南县乌嘴乡大垸村十四组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47E7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高宏花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1F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</w:t>
            </w:r>
          </w:p>
        </w:tc>
      </w:tr>
      <w:tr w14:paraId="2DAB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30BE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24D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98BE6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F1CF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92430921MACCG4YB4T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F7A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南县南洲汇宏电动摩托车店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707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湖南省益阳市南县南洲镇兴盛东路782-1号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E8D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高宏花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812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492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D66E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73D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B0EEB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215E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92430921MA4N3L5J6H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20A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南县茅草街政华摩托车商行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9FF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湖南省益阳市南县茅草街镇前哨街（大桥旁）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CED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鄢政华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1F88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CF8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EAB3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008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D5E8F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F85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92430900MA4N3DHX5X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EFE5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益阳市大通湖再福车行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CD8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益阳市大通湖河坝镇五一路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2D2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蔡再福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F30D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7699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7F51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FB1F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197E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CBB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92430900MADXQ0H86R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4FD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益阳市大通湖区陆路顺电动车专卖店（个体工商户）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B4B6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益阳市大通湖区千山红镇北汀镇东区G街坊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003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陆超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68C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23DD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61D7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56CBE">
            <w:pPr>
              <w:topLinePunct/>
              <w:autoSpaceDE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</w:t>
            </w:r>
          </w:p>
        </w:tc>
        <w:tc>
          <w:tcPr>
            <w:tcW w:w="5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518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桃江县雪飞电动车销售有限责任公司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8E4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91430922MAC080F837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1DD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桃江县雪飞电动车销售有限责任公司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6483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湖南省益阳市桃江县桃花江镇金凤路28号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526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刘雪飞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82E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712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748E1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72BDA">
            <w:pPr>
              <w:topLinePunct/>
              <w:autoSpaceDE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</w:t>
            </w:r>
          </w:p>
        </w:tc>
        <w:tc>
          <w:tcPr>
            <w:tcW w:w="5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17D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桃江县春燕电动车有限公司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5D53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91430922MACUBHR12D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A43D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桃江县春燕电动车有限公司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BB2A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湖南省益阳市桃江县桃花江镇芙蓉路南侧178号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A9A7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龚汗兵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162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7812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35578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17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5ECB8">
            <w:pPr>
              <w:topLinePunct/>
              <w:autoSpaceDE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南县美迪摩托批发有限公司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8E8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91430921MA7F82PU7C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3F1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雅迪电动车（兴盛点）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87EAD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益阳市南县南州镇宝塔湖社区兴盛菜市场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74C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吴建平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A2FA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2C0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3199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5C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BBBB1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2D20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92430921MA7EXK6Q8K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FA99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南县南洲明辉电动车销售店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3E8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湖南省益阳市南县南洲镇兴盛东路678号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9FD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曾明辉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555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1A83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D132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C4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F5309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A91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92430900MA4N7D0K2Q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A20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益阳市大通湖区千山红镇小康车业销售店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D48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南县千山红雅迪电动车(S202店)中国石化千山红加油站（202省道附近）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5BCA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康宁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F13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6507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EA16A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072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E64FF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CCC1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92430921MA4N4QD6XE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759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南县明山头文敬摩托车行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34FC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南县雅迪电动车（明山中学）南县明山头中学001县道创业街交叉口东南215米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84B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卜超群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FC0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6BC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156E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526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89FD2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5D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92430921MA4N2RT39Y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C983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南县中鱼口李玉美摩托车销售店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5FC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雅迪电动车(红旗桥店）204省道与806乡道交叉东北100米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04E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周建国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98BA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B0D6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17D6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B2E2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3C27E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B3C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92430921MA4RH5KM2F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FDE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南县华阁兄弟摩托车行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9C4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湖南省南县华阁镇 河口社区202省道旁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CE9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余敢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353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49A2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D590F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DE09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9C412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71E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92430900MA4N1TQ48K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1ECC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益阳市大通湖顺发摩托城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FB0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南县雅迪电动车（五一路店）南县常信广场南50米（S202西）南县文化路404号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A200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周志良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C730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49080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910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83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3AA59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7EC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92430921MAD7Y7J108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B48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南县南洲晨晨电动车行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1BA4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兴盛东路国土局对面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647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王勇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1E6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7F11F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5E83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DE9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0BA3E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435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92430921MA4QA4PQ5J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D8C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南县南洲迪迪电动车行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3B0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南县雅迪电动车（兴盛东路店）南县兴盛大酒店旁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55D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王美桃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84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2A31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B285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A94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8C254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801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92430921MA4RBC992E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F1A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南县三仙湖明辉摩托车行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C47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湖南省益阳市南县三仙湖镇建设社区万仙路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A1E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吴秀英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3230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5C70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A70C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3F14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3128A">
            <w:pPr>
              <w:topLinePunct/>
              <w:autoSpaceDE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南县美迪摩托批发有限公司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F96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92430921MA4R3B275Q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B8F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南县南洲镇朱师傅电动车行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38C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南县荷花嘴雅迪电动车南县南洲镇卫生院荷花分院东侧120米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9E3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朱国强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EC1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73F26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9C5A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FFE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032F4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ED5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92430921MA4N1ECD1R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933F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南县明山头危氏车行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530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南县明山雅迪电动车（邮政银行店）中国石化明山加油站东侧110米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073F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危怀军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7F4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5EC0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E7CE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43F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E17E6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833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92430900MA4MA4XY8Y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81DC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益阳市大通湖区北洲子镇启明中外摩托车修配店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508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北洲子雅迪电动车（向阳路店）南县北洲子镇(宏发社区）南县X004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F602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黄启明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2A12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06013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127E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B08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369F5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2A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92430921MA4RDAD26B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5178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南县南洲顺利摩托车店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5DE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南县雅迪电动车（南华北路店）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9E6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蒋石立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629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0D77A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4BB6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DF0F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0E507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EC31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92430921MA4MPMF9XP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4DFB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南县中鱼口徐立云摩托车销售店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7405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南县班嘴雅迪电动车南县农村商业银行（中鱼口支行）北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3D8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徐立云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10B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55BF0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1D751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61A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AE7B7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792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92430921MA4M1JQFX1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547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南县厂窖袁氏摩托车销售店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090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厂窖袁付印车行雅迪专卖店湖南省益阳市南县厂窖镇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21D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易美玲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B776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6BD6A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07DDB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14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0608F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769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92430921MA4N4R617L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475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南县麻河口天和摩托车修理店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B9F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南县麻河口镇X003（朝阳宾馆）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CB2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孙丰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48C9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 w14:paraId="58FE9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CEE90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106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0BC01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7B2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92430921MA4PF8YR8M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283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南县青树嘴张利辉摩托车销售店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97F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豪爵·铃木销售店湖南省益阳市南县南县青树嘴镇X002(明泽科技）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ADB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张利辉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B18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0B5A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3767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93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88308">
            <w:pPr>
              <w:topLinePunct/>
              <w:autoSpaceDE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E95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92430921MA4PTU0K0T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9EF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南县南洲星月神摩托车销售店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CA32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南山路口（公交站）南县2路，南县胜天公交专线，南县注市公交专线，南县大通湖公交专线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CC07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何君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29D0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2A82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2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3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0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B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91430903MAC31T4E65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9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湖南省益阳市赫山区龙光桥街道进港村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3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271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A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0EC1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0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92430903MA4MX6L390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6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益阳市赫山区沧水铺镇创虹摩托车行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益阳市赫山区沧水铺镇云峰社区长益路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唐志文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6D9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1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92430903MACT73677W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B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益阳市赫山区艳恒摩托车城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湖南省益阳市赫山区衡龙桥镇长益路37号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8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石艳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291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2438A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D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92430903MAC4F06Y0E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益阳市赫山区赞宝电动车经营部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F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湖南省益阳市赫山区沧水铺镇金山村18号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郭赞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EFC4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94789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92430903MA4PRY7T9H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7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益阳市赫山区兰溪镇建光车城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湖南省益阳市赫山区兰溪镇金百路88号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B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CD99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1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F2DE6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4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92430903MA4NLFUA3A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C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益阳市赫山区文武摩托车行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赫山区泉交河镇泞湖十字路109号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文武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F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E09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F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515BA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3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92430903MA4ND48C64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2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孙志高—湖南省益阳市赫山区泉交河镇人民路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湖南省益阳市赫山区泉交河镇66号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孙志高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46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9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71986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B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92430900MA4LJ9T736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益阳市高新欧阳车行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湖南省益阳市赫山区志溪路32号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A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欧阳春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A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7F6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7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B746C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91430903MA4PDUXH9M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7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益阳市雄财汽贸有限公司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4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湖南省益阳市赫山区岳家桥镇鸾凤山村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贺雄财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0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CAD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8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F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B5B2E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914309030908956523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益阳市赫山区欧江岔镇旺旺摩托车超市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A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益阳市赫山区欧江岔镇新正街15号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夏新春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1D6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1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FED5A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92430903MA4RE9GB1L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益阳市赫山区大杜车业城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4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湖南省益阳市赫山区金银山街道桃花仑路118号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E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杜连生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D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9E4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88BE2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7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92430903MAD538BR4P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2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益阳市赫山区龙教练车城（个体公商户）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益阳市赫山区八字哨镇竹湖村33号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5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龙能文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2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1E1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D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91430903090891627J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益阳市赫山区广哥摩托车店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益阳市岳家桥镇岳家桥乡66号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2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明广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C7B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B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E0DDE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D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92430903MA4LWEM571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益阳市赫山区肖记摩托城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益阳市龙岭工业园石头铺村319国道旁1123号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肖炫恒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3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1A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EBAB3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90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0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92430902MA4LT0EY96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B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益阳市资阳区夏文飞车行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湖南省益阳市资阳区新桥河镇虎形山社区11号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夏文飞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09DB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2B71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26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0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92430902MA4PRR518N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益阳市资阳区牛华摩托车行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5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湖南省益阳市资阳区长春镇曙光村一组房屋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F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吴牛华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715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04C2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B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14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92430902MA4LKQHK5N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4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益阳市资阳区帅帮车行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益阳市资阳区长春镇迎春路685号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鲁帅帮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0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9B1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D72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EA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91430902325641009W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益阳市资阳区意兴摩托车行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益阳市资阳区沙头镇海南塘社区7号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6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曹丽仙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B1A6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AAB5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59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8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92430902MA4LQ22H2X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益阳市资阳区德安车行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益阳市资阳区茈湖口社区155号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石德安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8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A57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94D5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F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B66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92430902MA4PRBTM9G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益阳市资阳区小敏车行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7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湖南省益阳市资阳区迎风桥镇左家仑村59号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B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704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AE08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C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7E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D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91430902792367918A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F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益阳市资阳区步步鑫摩托车经营部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益阳市资阳区迎春南路28号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2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杜桂生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87D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1FE5B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319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C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92430902MA7MCJGL06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B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益阳市资阳区张家塞乡勇波摩托店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3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湖南省益阳市资阳区张家塞乡集镇29号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6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毛廷义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A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26B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609D0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0A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92430922MA4RD1L817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桃江县王胜电动车销售部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C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D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738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91ED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5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92430922MAC58MCA50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3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桃江县瀚灏车业店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金盆大道金盆广场旁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6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彭小平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4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CEE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A7CA5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6BA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92430922MA4LPLLHX1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桃江县鸬鹚渡镇玉华车城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0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鸬鹚渡社区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2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曹劲松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1F95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5B150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1D7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E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92430922MA4RL1P56T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桃江县李进摩托车行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高桥村李进车行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9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D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9A7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BDD5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813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92430922MA4N3LKF9M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7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桃江小龚摩托车行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鲊埠社区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龚迪信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F2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C46B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B8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1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92430922MA4RR9UU7U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A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桃江县学兵摩托车修理行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7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湖南省益阳市桃江县桃花江镇株木潭村株木潭组536国道旁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秦学兵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F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18B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7CDA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52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92430922MABYW28H8M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桃江县灰山港雷音电动车行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湖南省益阳市桃江县灰山港镇紫荆北路63路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0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BB7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20696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E1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6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92430922MABM1LBW16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桃江县宏宇车业行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B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石桥坝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8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CC2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313B1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2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24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D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91430922083589366X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桃江县卫中车行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筑金坝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E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肖卫珍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6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BDE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24D70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21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92430922MA4NWY3R29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1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桃江县九哥车行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九哥车行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9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曹雪开 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5EE3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5DB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8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B8E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92430922MA7AHW2Q4Q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桃江县哈啰电动车店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A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湖南省益阳市桃江县城花桥路157号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2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D8C6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49FF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48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6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92430922MA4LJ20H10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桃江县谭国基车行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6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二居委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E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谭国基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8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A68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0964B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0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69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92430922MA4RP2RA4K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桃江县尚吾修配店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2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水口山村汪元公组尚吾修配店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6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龚腊梅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3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2DE5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4956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177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D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益阳市浩瀚车业有限公司</w:t>
            </w: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A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92430922MA4MME3U7E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桃江县雁军电动车维修总汇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A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湖南省益阳市桃江县桃花江镇滨江路122号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7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刘雁军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0BDF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5A26D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F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C3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92430922MA4PPGH99L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B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桃江县栗山河小春车行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0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栗山河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6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熊小春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ECA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949AA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A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5F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A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92430922MA4LQ9X77X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5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桃江县可信摩托车行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3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刘跃明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2CF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D913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5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018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4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92430922MA4NL5G72X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1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桃江县花园台摩托车店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花园台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1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C82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3478A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74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B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914309220854257360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桃江县建杆摩托修理店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河溪水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7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刘继新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2104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EF74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1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4F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92430922MA4LPFY74X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B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桃江县钻豹电动车行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5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湖南省益阳市桃江县桃花江镇桃花东路33号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罗本科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85AD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BE6F5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D9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2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92430922MA7AW8JQ9P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桃江县大栗港雅迪电动车专卖店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536国道旁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刘风珍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2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93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79E63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51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3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92430922MA4LF9XQ2A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2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桃江县治山车行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肖家湾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4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陈治山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1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F1C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5B5F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361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A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92430922MA4ME5YT8J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B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桃江县泗里河术辉车行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范家园村范家园组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8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邓术辉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0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6EF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27F3F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02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F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92430922MA4NUXWQ5G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3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桃江县天诚电动车行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D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湖南省益阳市桃江县芙蓉路251号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5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肖志丰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F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575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C393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D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DA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6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92430922MA4NU3U59P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桃江县杨波车行（个体工商户）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湖南省益阳市桃江武潭镇武潭社区板桥路52号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E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5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BD4C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C255E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2D6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92430922MA4M7JLM8C</w:t>
            </w:r>
          </w:p>
        </w:tc>
        <w:tc>
          <w:tcPr>
            <w:tcW w:w="66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桃江县高飞车行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桃江县三堂街镇合水桥村</w:t>
            </w:r>
          </w:p>
        </w:tc>
        <w:tc>
          <w:tcPr>
            <w:tcW w:w="42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E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张高飞</w:t>
            </w:r>
          </w:p>
        </w:tc>
        <w:tc>
          <w:tcPr>
            <w:tcW w:w="4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3BA4C03E"/>
    <w:p w14:paraId="4C149820">
      <w:bookmarkStart w:id="0" w:name="_GoBack"/>
      <w:bookmarkEnd w:id="0"/>
    </w:p>
    <w:sectPr>
      <w:pgSz w:w="16838" w:h="11906" w:orient="landscape"/>
      <w:pgMar w:top="1800" w:right="1440" w:bottom="1800" w:left="1440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2B7C"/>
    <w:rsid w:val="7DE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3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SimHei" w:cs="SimHe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2024-11-26T01:26:00Z</dcterms:created>
  <dc:creator>L，y</dc:creator>
  <cp:lastModifiedBy>L，y</cp:lastModifiedBy>
  <dcterms:modified xsi:type="dcterms:W3CDTF">2024-11-26T01:27:03Z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86C9DBB6015746468ECEB6C5BB1914E0_11</vt:lpwstr>
  </property>
</Properties>
</file>