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w w:val="95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w w:val="100"/>
          <w:sz w:val="44"/>
          <w:szCs w:val="44"/>
          <w:highlight w:val="none"/>
          <w:lang w:val="en-US" w:eastAsia="zh-CN"/>
        </w:rPr>
        <w:t>2024年度益阳市生态护林员标兵名单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w w:val="95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tbl>
      <w:tblPr>
        <w:tblStyle w:val="7"/>
        <w:tblW w:w="86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17"/>
        <w:gridCol w:w="5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创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沧水铺镇珠波塘村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卜重辉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谢林港镇清溪村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陈立辉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龙光桥镇道子坪村洋溪江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蔡国安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岳家桥镇大塘村寒牛片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何志辉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岳家桥镇大塘村长塘片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肖朝晖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岳家桥镇石坝口村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夏新良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泥江口镇泥江口社区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胡新乐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石庆军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茈湖口镇桃林村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  星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沙头镇华兴村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林亮开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东坪镇城西村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夏绪丁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南金乡合兴村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李胜利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滔溪镇英家村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邓又开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马路镇碧丹村桥边片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刘胡凤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古楼乡和谐村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李有宇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仙溪镇河东村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陶云高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江南镇竹溪村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蒋元才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田庄乡香岩村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李胜云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乐安镇乐桥村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罗德雷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奎溪镇黄沙溪村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胡吉荣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渠江镇大仓村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张崇秋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羊角塘镇白沙溪村梨树片区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夏远银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羊角塘镇常安村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邓田山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柘溪镇大溶溪社区白鹤片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李正清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小淹镇百花村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桃江县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莫阳芳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桃花江镇崆峒村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杨淑辉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浮邱山乡黄鹤桥村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胡腊丰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三堂街镇合水桥村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  正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大栗港镇大栗港社区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肖惜斌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马迹塘镇石门村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张大丰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石牛江镇黄泥田村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文良科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松木塘镇响涛园社区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李海龙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灰山港镇铁河新村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沅江市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罗春燕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南嘴镇南嘴村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曾盛勇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胭脂湖街道南竹山村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吴长清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新湾镇杨阁老村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  县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卜亚飞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茅草街镇八百弓社区等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邓寄希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麻河口镇银珠潭村等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勇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南洞庭保护管理局大通湖大湖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陈国辉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金盆镇大东口村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850" w:h="16838"/>
      <w:pgMar w:top="1440" w:right="1803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WExM2FkNjdiZjllNDA2MTI3YzIzM2U4YjNlNmUifQ=="/>
  </w:docVars>
  <w:rsids>
    <w:rsidRoot w:val="0FC23A0E"/>
    <w:rsid w:val="003F5F2A"/>
    <w:rsid w:val="018C0B4D"/>
    <w:rsid w:val="0361440A"/>
    <w:rsid w:val="03672042"/>
    <w:rsid w:val="036D33CE"/>
    <w:rsid w:val="03EB42D4"/>
    <w:rsid w:val="096F149F"/>
    <w:rsid w:val="0A44297C"/>
    <w:rsid w:val="0B703B90"/>
    <w:rsid w:val="0B7423F7"/>
    <w:rsid w:val="0FC23A0E"/>
    <w:rsid w:val="0FC71A98"/>
    <w:rsid w:val="0FDB1C87"/>
    <w:rsid w:val="1024601B"/>
    <w:rsid w:val="10B63FE7"/>
    <w:rsid w:val="138B0A22"/>
    <w:rsid w:val="156907BE"/>
    <w:rsid w:val="1874042C"/>
    <w:rsid w:val="1BDF3190"/>
    <w:rsid w:val="1C225597"/>
    <w:rsid w:val="1E530812"/>
    <w:rsid w:val="1FF60F5E"/>
    <w:rsid w:val="1FFDED09"/>
    <w:rsid w:val="20635E40"/>
    <w:rsid w:val="2190618E"/>
    <w:rsid w:val="240B74A7"/>
    <w:rsid w:val="24482D50"/>
    <w:rsid w:val="24C936EC"/>
    <w:rsid w:val="25E16367"/>
    <w:rsid w:val="266F65F0"/>
    <w:rsid w:val="279378B8"/>
    <w:rsid w:val="2C493B09"/>
    <w:rsid w:val="2C547937"/>
    <w:rsid w:val="2CCE52E2"/>
    <w:rsid w:val="2E782484"/>
    <w:rsid w:val="2FA70F43"/>
    <w:rsid w:val="2FAA0D63"/>
    <w:rsid w:val="305978C9"/>
    <w:rsid w:val="31FB43C9"/>
    <w:rsid w:val="339104FE"/>
    <w:rsid w:val="37974779"/>
    <w:rsid w:val="381E2F7D"/>
    <w:rsid w:val="38E067E1"/>
    <w:rsid w:val="398D1FAE"/>
    <w:rsid w:val="3A1C301C"/>
    <w:rsid w:val="3AFF3B59"/>
    <w:rsid w:val="3B127FF2"/>
    <w:rsid w:val="3C8D7A42"/>
    <w:rsid w:val="3D327771"/>
    <w:rsid w:val="3E0E3EFF"/>
    <w:rsid w:val="3F2B7B1A"/>
    <w:rsid w:val="3F2F1EB3"/>
    <w:rsid w:val="3FCF8B2C"/>
    <w:rsid w:val="3FE03232"/>
    <w:rsid w:val="40E14F3B"/>
    <w:rsid w:val="41463C25"/>
    <w:rsid w:val="416C2B12"/>
    <w:rsid w:val="42703746"/>
    <w:rsid w:val="43FC385B"/>
    <w:rsid w:val="45F31FD5"/>
    <w:rsid w:val="48BA5153"/>
    <w:rsid w:val="48BB1493"/>
    <w:rsid w:val="49554E6F"/>
    <w:rsid w:val="4A58168F"/>
    <w:rsid w:val="4AB64FE1"/>
    <w:rsid w:val="4CBE6E7B"/>
    <w:rsid w:val="4DAD6FFA"/>
    <w:rsid w:val="4FF97EEF"/>
    <w:rsid w:val="53733209"/>
    <w:rsid w:val="546926EB"/>
    <w:rsid w:val="552B25A2"/>
    <w:rsid w:val="578B3115"/>
    <w:rsid w:val="597E32C2"/>
    <w:rsid w:val="5AB45215"/>
    <w:rsid w:val="5D3C614C"/>
    <w:rsid w:val="5DEC4171"/>
    <w:rsid w:val="5EF46796"/>
    <w:rsid w:val="5FBFB1FF"/>
    <w:rsid w:val="61037A11"/>
    <w:rsid w:val="6201052E"/>
    <w:rsid w:val="62025718"/>
    <w:rsid w:val="63473E92"/>
    <w:rsid w:val="6361363C"/>
    <w:rsid w:val="639221F9"/>
    <w:rsid w:val="64B33ABA"/>
    <w:rsid w:val="65A06C79"/>
    <w:rsid w:val="65B23EF2"/>
    <w:rsid w:val="66651F96"/>
    <w:rsid w:val="66D76963"/>
    <w:rsid w:val="67023B7C"/>
    <w:rsid w:val="671F6E38"/>
    <w:rsid w:val="69643119"/>
    <w:rsid w:val="6B221763"/>
    <w:rsid w:val="6B2A6193"/>
    <w:rsid w:val="6B3F30C5"/>
    <w:rsid w:val="6C39469E"/>
    <w:rsid w:val="6C6F07C7"/>
    <w:rsid w:val="6CFDCD32"/>
    <w:rsid w:val="6D0268A8"/>
    <w:rsid w:val="6D2356D5"/>
    <w:rsid w:val="6E463E92"/>
    <w:rsid w:val="70946396"/>
    <w:rsid w:val="71242139"/>
    <w:rsid w:val="729459E4"/>
    <w:rsid w:val="72BFBA81"/>
    <w:rsid w:val="75227CE3"/>
    <w:rsid w:val="75820ED5"/>
    <w:rsid w:val="75CF515F"/>
    <w:rsid w:val="76511788"/>
    <w:rsid w:val="76EFC2F2"/>
    <w:rsid w:val="77613082"/>
    <w:rsid w:val="78FF8F5A"/>
    <w:rsid w:val="79727823"/>
    <w:rsid w:val="7A5A0E35"/>
    <w:rsid w:val="7A9335B3"/>
    <w:rsid w:val="7B4F54F6"/>
    <w:rsid w:val="7B6F5336"/>
    <w:rsid w:val="7C496533"/>
    <w:rsid w:val="7C720CF6"/>
    <w:rsid w:val="7CF6AAEE"/>
    <w:rsid w:val="7E0A6876"/>
    <w:rsid w:val="7EA1266B"/>
    <w:rsid w:val="957B4EA3"/>
    <w:rsid w:val="9F93BC3F"/>
    <w:rsid w:val="ADEF7335"/>
    <w:rsid w:val="B57E76B9"/>
    <w:rsid w:val="B7FA2C78"/>
    <w:rsid w:val="B9F54C61"/>
    <w:rsid w:val="BA7B23C6"/>
    <w:rsid w:val="BB5F3E8F"/>
    <w:rsid w:val="C7FB840A"/>
    <w:rsid w:val="D76F6F73"/>
    <w:rsid w:val="D8DF012E"/>
    <w:rsid w:val="DAAEFDA7"/>
    <w:rsid w:val="E7ED3941"/>
    <w:rsid w:val="EBFD220E"/>
    <w:rsid w:val="EE5639F5"/>
    <w:rsid w:val="F5EE3063"/>
    <w:rsid w:val="F7AA208B"/>
    <w:rsid w:val="FAFF8435"/>
    <w:rsid w:val="FB7FDD23"/>
    <w:rsid w:val="FBFFAACA"/>
    <w:rsid w:val="FCF72BAF"/>
    <w:rsid w:val="FEF76D46"/>
    <w:rsid w:val="FF6F9F80"/>
    <w:rsid w:val="FFBBE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2024-01-20T08:59:00Z</dcterms:created>
  <dc:creator>骆娟</dc:creator>
  <cp:lastModifiedBy>kylin</cp:lastModifiedBy>
  <cp:lastPrinted>2025-05-01T18:23:00Z</cp:lastPrinted>
  <dcterms:modified xsi:type="dcterms:W3CDTF">2025-05-09T09:01:05Z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70F79CD76BE84A1A9D1314316223AEA3_11</vt:lpwstr>
  </property>
</Properties>
</file>