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6648" w14:textId="1F73C941" w:rsidR="000A462F" w:rsidRDefault="007767B8" w:rsidP="007767B8">
      <w:r w:rsidRPr="007767B8">
        <w:rPr>
          <w:noProof/>
        </w:rPr>
        <w:drawing>
          <wp:inline distT="0" distB="0" distL="0" distR="0" wp14:anchorId="75F49FE2" wp14:editId="2CE36F3B">
            <wp:extent cx="6927567" cy="923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187" cy="924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C9017" w14:textId="6F309526" w:rsidR="007767B8" w:rsidRDefault="007767B8" w:rsidP="007767B8"/>
    <w:p w14:paraId="35D6C7FE" w14:textId="38BB1A7A" w:rsidR="007767B8" w:rsidRDefault="007767B8" w:rsidP="007767B8">
      <w:r w:rsidRPr="007767B8">
        <w:rPr>
          <w:noProof/>
        </w:rPr>
        <w:lastRenderedPageBreak/>
        <w:drawing>
          <wp:inline distT="0" distB="0" distL="0" distR="0" wp14:anchorId="045EECBD" wp14:editId="4F5CDDF0">
            <wp:extent cx="6840855" cy="91211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2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8F6F" w14:textId="02697960" w:rsidR="007767B8" w:rsidRDefault="007767B8" w:rsidP="007767B8">
      <w:r w:rsidRPr="007767B8">
        <w:rPr>
          <w:noProof/>
        </w:rPr>
        <w:lastRenderedPageBreak/>
        <w:drawing>
          <wp:inline distT="0" distB="0" distL="0" distR="0" wp14:anchorId="621E2CF6" wp14:editId="224D2BB5">
            <wp:extent cx="6840855" cy="9121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2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7E584" w14:textId="5F875B0F" w:rsidR="007767B8" w:rsidRPr="007767B8" w:rsidRDefault="007767B8" w:rsidP="007767B8">
      <w:r w:rsidRPr="007767B8">
        <w:rPr>
          <w:noProof/>
        </w:rPr>
        <w:lastRenderedPageBreak/>
        <w:drawing>
          <wp:inline distT="0" distB="0" distL="0" distR="0" wp14:anchorId="29EF2BFD" wp14:editId="5F809479">
            <wp:extent cx="6840855" cy="91211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2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7B8" w:rsidRPr="007767B8" w:rsidSect="007767B8">
      <w:pgSz w:w="11907" w:h="16840" w:code="9"/>
      <w:pgMar w:top="1134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D75E" w14:textId="77777777" w:rsidR="00DC1641" w:rsidRDefault="00DC1641" w:rsidP="007767B8">
      <w:pPr>
        <w:spacing w:line="240" w:lineRule="auto"/>
      </w:pPr>
      <w:r>
        <w:separator/>
      </w:r>
    </w:p>
  </w:endnote>
  <w:endnote w:type="continuationSeparator" w:id="0">
    <w:p w14:paraId="5AC12050" w14:textId="77777777" w:rsidR="00DC1641" w:rsidRDefault="00DC1641" w:rsidP="0077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DB4F" w14:textId="77777777" w:rsidR="00DC1641" w:rsidRDefault="00DC1641" w:rsidP="007767B8">
      <w:pPr>
        <w:spacing w:line="240" w:lineRule="auto"/>
      </w:pPr>
      <w:r>
        <w:separator/>
      </w:r>
    </w:p>
  </w:footnote>
  <w:footnote w:type="continuationSeparator" w:id="0">
    <w:p w14:paraId="6C90727E" w14:textId="77777777" w:rsidR="00DC1641" w:rsidRDefault="00DC1641" w:rsidP="007767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5A"/>
    <w:rsid w:val="000A462F"/>
    <w:rsid w:val="00156FB6"/>
    <w:rsid w:val="001F0C95"/>
    <w:rsid w:val="00222758"/>
    <w:rsid w:val="00472E5A"/>
    <w:rsid w:val="007767B8"/>
    <w:rsid w:val="0089073D"/>
    <w:rsid w:val="009E2C96"/>
    <w:rsid w:val="00BD2BCF"/>
    <w:rsid w:val="00D30AD1"/>
    <w:rsid w:val="00DC1641"/>
    <w:rsid w:val="00D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EEE2C"/>
  <w15:chartTrackingRefBased/>
  <w15:docId w15:val="{903BB3F8-181E-4434-BC05-61F7ED3E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7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7B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俊齐</dc:creator>
  <cp:keywords/>
  <dc:description/>
  <cp:lastModifiedBy>张 俊齐</cp:lastModifiedBy>
  <cp:revision>2</cp:revision>
  <cp:lastPrinted>2023-03-28T09:38:00Z</cp:lastPrinted>
  <dcterms:created xsi:type="dcterms:W3CDTF">2023-04-10T08:05:00Z</dcterms:created>
  <dcterms:modified xsi:type="dcterms:W3CDTF">2023-04-10T08:05:00Z</dcterms:modified>
</cp:coreProperties>
</file>