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74F52">
      <w:pPr>
        <w:spacing w:line="540" w:lineRule="exact"/>
        <w:jc w:val="left"/>
        <w:rPr>
          <w:rFonts w:hint="eastAsia" w:ascii="黑体" w:eastAsia="黑体" w:cs="黑体"/>
          <w:sz w:val="32"/>
          <w:szCs w:val="40"/>
          <w:highlight w:val="none"/>
          <w:lang w:val="en-US" w:eastAsia="zh-CN" w:bidi="ar-SA"/>
        </w:rPr>
      </w:pPr>
      <w:r>
        <w:rPr>
          <w:rFonts w:hint="eastAsia" w:ascii="黑体" w:eastAsia="黑体" w:cs="黑体"/>
          <w:sz w:val="32"/>
          <w:szCs w:val="40"/>
          <w:highlight w:val="none"/>
          <w:lang w:val="en-US" w:eastAsia="zh-CN" w:bidi="ar-SA"/>
        </w:rPr>
        <w:t>附件3</w:t>
      </w:r>
    </w:p>
    <w:p w14:paraId="09EC87ED">
      <w:pPr>
        <w:spacing w:line="540" w:lineRule="exact"/>
        <w:jc w:val="center"/>
        <w:rPr>
          <w:rFonts w:hint="eastAsia" w:eastAsia="黑体"/>
          <w:sz w:val="44"/>
          <w:szCs w:val="24"/>
          <w:lang w:val="en-US" w:eastAsia="zh-CN"/>
        </w:rPr>
      </w:pPr>
      <w:r>
        <w:rPr>
          <w:rFonts w:hint="eastAsia" w:eastAsia="黑体"/>
          <w:sz w:val="44"/>
          <w:szCs w:val="24"/>
          <w:lang w:val="en-US" w:eastAsia="zh-CN"/>
        </w:rPr>
        <w:t>益阳师范高等专科学校附属学校</w:t>
      </w:r>
    </w:p>
    <w:p w14:paraId="2A665629">
      <w:pPr>
        <w:spacing w:line="540" w:lineRule="exact"/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  <w:szCs w:val="24"/>
          <w:lang w:val="en-US" w:eastAsia="zh-CN"/>
        </w:rPr>
        <w:t>2025年</w:t>
      </w:r>
      <w:r>
        <w:rPr>
          <w:rFonts w:hint="eastAsia" w:eastAsia="黑体"/>
          <w:sz w:val="44"/>
          <w:szCs w:val="24"/>
        </w:rPr>
        <w:t>公开</w:t>
      </w:r>
      <w:r>
        <w:rPr>
          <w:rFonts w:hint="eastAsia" w:eastAsia="黑体"/>
          <w:sz w:val="44"/>
          <w:szCs w:val="24"/>
          <w:lang w:eastAsia="zh-CN"/>
        </w:rPr>
        <w:t>选调</w:t>
      </w:r>
      <w:r>
        <w:rPr>
          <w:rFonts w:hint="eastAsia" w:eastAsia="黑体"/>
          <w:sz w:val="44"/>
          <w:szCs w:val="24"/>
          <w:lang w:val="en-US" w:eastAsia="zh-CN"/>
        </w:rPr>
        <w:t>专业技术</w:t>
      </w:r>
      <w:bookmarkStart w:id="0" w:name="_GoBack"/>
      <w:bookmarkEnd w:id="0"/>
      <w:r>
        <w:rPr>
          <w:rFonts w:hint="eastAsia" w:eastAsia="黑体"/>
          <w:sz w:val="44"/>
          <w:szCs w:val="24"/>
        </w:rPr>
        <w:t>人员报名表</w:t>
      </w:r>
    </w:p>
    <w:p w14:paraId="5DD38234">
      <w:pPr>
        <w:spacing w:line="280" w:lineRule="exact"/>
        <w:jc w:val="center"/>
        <w:rPr>
          <w:rFonts w:hint="eastAsia"/>
        </w:rPr>
      </w:pPr>
    </w:p>
    <w:tbl>
      <w:tblPr>
        <w:tblStyle w:val="3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45"/>
        <w:gridCol w:w="1748"/>
      </w:tblGrid>
      <w:tr w14:paraId="59743A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4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 w14:paraId="7EA117F6"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 xml:space="preserve">应聘岗位：                </w:t>
            </w:r>
          </w:p>
        </w:tc>
      </w:tr>
      <w:tr w14:paraId="6AAF580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D18B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6DED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DAB6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2114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C36C36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B344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8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FF339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 w14:paraId="7F7A54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45B9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1256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19EB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5C3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56EF1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FB56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762924F"/>
        </w:tc>
      </w:tr>
      <w:tr w14:paraId="5670AFD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9E84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08B6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A5EF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EE75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FC807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194BBE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5CFB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B3C8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2C1F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E8BC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81944DC"/>
        </w:tc>
      </w:tr>
      <w:tr w14:paraId="7716B6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9AA0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 w14:paraId="6400BB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9489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D64A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23D5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19A377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 w14:paraId="6848ECE0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52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CDF3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7305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040CDEA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70CF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AB9CF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5BAC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5DA9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7F6FBF5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1ACC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407C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F446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BE63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01FB2B2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A04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F6BA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2A6C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32"/>
                <w:lang w:bidi="ar-SA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691C88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D73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41307F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6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1D3D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简历（从高中起）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3D74DB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33F8FE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63D61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 w14:paraId="0CB17A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571C47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041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 w14:paraId="73B5D5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 w14:paraId="79DF87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 w14:paraId="567F46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 w14:paraId="6F35A6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 w14:paraId="037141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 w14:paraId="400664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C9C69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5F172C19"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  <w:p w14:paraId="0375E921"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应聘人签名：</w:t>
            </w:r>
          </w:p>
          <w:p w14:paraId="29FE960A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6BFEEFD6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月    日</w:t>
            </w:r>
          </w:p>
          <w:p w14:paraId="4BEBB7DE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7206B"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 w14:paraId="44D8EE2B"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 w14:paraId="0694FBB3"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 w14:paraId="5004FC3C"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 w14:paraId="7521568D"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 w14:paraId="0D94A164"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DEFDE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 w14:paraId="0974639F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414E0815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03F92D35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 w14:paraId="689A15EE"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 w14:paraId="7072F4F3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 w14:paraId="0835253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8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54A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74AD92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41E8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宋体"/>
                <w:color w:val="000000"/>
                <w:sz w:val="24"/>
              </w:rPr>
            </w:pPr>
          </w:p>
        </w:tc>
      </w:tr>
    </w:tbl>
    <w:p w14:paraId="24F257C5">
      <w:pPr>
        <w:pStyle w:val="2"/>
        <w:ind w:left="180" w:leftChars="-298" w:right="-506" w:rightChars="-241" w:hanging="806" w:hangingChars="384"/>
      </w:pPr>
      <w:r>
        <w:rPr>
          <w:rFonts w:hint="eastAsia" w:hAnsi="Times New Roman"/>
        </w:rPr>
        <w:t>说明1</w:t>
      </w:r>
      <w:r>
        <w:rPr>
          <w:rFonts w:hint="eastAsia"/>
          <w:lang w:val="en-US" w:eastAsia="zh-CN"/>
        </w:rPr>
        <w:t>.</w:t>
      </w:r>
      <w:r>
        <w:rPr>
          <w:rFonts w:hint="eastAsia" w:hAnsi="Times New Roman"/>
        </w:rPr>
        <w:t>考生必须如实填写上述内容，如填报虚假信息者，取消考试或聘用资格。</w:t>
      </w:r>
      <w:r>
        <w:rPr>
          <w:rFonts w:hint="eastAsia"/>
          <w:lang w:val="en-US" w:eastAsia="zh-CN"/>
        </w:rPr>
        <w:t>2.</w:t>
      </w:r>
      <w:r>
        <w:rPr>
          <w:rFonts w:hint="eastAsia" w:hAnsi="Times New Roman"/>
        </w:rPr>
        <w:t>经审查符合笔试资格条件后，此表由招聘单位留存，并由考生现场登记确认。</w:t>
      </w:r>
      <w:r>
        <w:rPr>
          <w:rFonts w:hint="eastAsia"/>
          <w:lang w:val="en-US" w:eastAsia="zh-CN"/>
        </w:rPr>
        <w:t>3.</w:t>
      </w:r>
      <w:r>
        <w:rPr>
          <w:rFonts w:hint="eastAsia" w:hAnsi="Times New Roman"/>
        </w:rPr>
        <w:t>考生需准备1寸彩色登记照片</w:t>
      </w:r>
      <w:r>
        <w:rPr>
          <w:rFonts w:hint="eastAsia" w:hAnsi="Times New Roman"/>
          <w:lang w:val="en-US" w:eastAsia="zh-CN"/>
        </w:rPr>
        <w:t>2</w:t>
      </w:r>
      <w:r>
        <w:rPr>
          <w:rFonts w:hint="eastAsia" w:hAnsi="Times New Roman"/>
        </w:rPr>
        <w:t>张，照片背面请写上自己的名字。</w:t>
      </w:r>
    </w:p>
    <w:sectPr>
      <w:pgSz w:w="11906" w:h="16838"/>
      <w:pgMar w:top="1361" w:right="1800" w:bottom="136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Times New Roman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6F801F"/>
    <w:rsid w:val="0B5807E8"/>
    <w:rsid w:val="10625579"/>
    <w:rsid w:val="22E2053C"/>
    <w:rsid w:val="25747400"/>
    <w:rsid w:val="279B588D"/>
    <w:rsid w:val="33DE722D"/>
    <w:rsid w:val="36127662"/>
    <w:rsid w:val="3FE61943"/>
    <w:rsid w:val="447A6AFE"/>
    <w:rsid w:val="45941E41"/>
    <w:rsid w:val="54167F5F"/>
    <w:rsid w:val="55197C6D"/>
    <w:rsid w:val="5604091D"/>
    <w:rsid w:val="5ADE798F"/>
    <w:rsid w:val="5B2A2BD4"/>
    <w:rsid w:val="609A4358"/>
    <w:rsid w:val="72620A4E"/>
    <w:rsid w:val="75FD9783"/>
    <w:rsid w:val="D77D97C6"/>
    <w:rsid w:val="EFED71D7"/>
    <w:rsid w:val="FB6F801F"/>
    <w:rsid w:val="FBE99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line="280" w:lineRule="exact"/>
      <w:ind w:left="386" w:leftChars="1" w:hanging="385" w:hangingChars="385"/>
      <w:jc w:val="both"/>
    </w:pPr>
    <w:rPr>
      <w:rFonts w:ascii="宋体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376</Characters>
  <Lines>0</Lines>
  <Paragraphs>0</Paragraphs>
  <TotalTime>10</TotalTime>
  <ScaleCrop>false</ScaleCrop>
  <LinksUpToDate>false</LinksUpToDate>
  <CharactersWithSpaces>424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2025-03-28T18:55:00Z</dcterms:created>
  <dc:creator>钟茂昌</dc:creator>
  <cp:lastModifiedBy>项小静</cp:lastModifiedBy>
  <dcterms:modified xsi:type="dcterms:W3CDTF">2025-07-22T01:00:47Z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99DD5F0A0F52A84605BEE467A838BD56_41</vt:lpwstr>
  </property>
  <property fmtid="{D5CDD505-2E9C-101B-9397-08002B2CF9AE}" pid="4" name="KSOTemplateDocerSaveRecord">
    <vt:lpwstr>eyJoZGlkIjoiODAwZDdmMmQ3YzZhZjNmOTVkZWM4Y2ZkYjQwNDAxY2YiLCJ1c2VySWQiOiIzMDM2MTc0NTgifQ==</vt:lpwstr>
  </property>
</Properties>
</file>