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F3721">
      <w:pPr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：报名登记表</w:t>
      </w:r>
    </w:p>
    <w:bookmarkEnd w:id="0"/>
    <w:tbl>
      <w:tblPr>
        <w:tblStyle w:val="5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60"/>
        <w:gridCol w:w="1260"/>
        <w:gridCol w:w="1440"/>
        <w:gridCol w:w="180"/>
        <w:gridCol w:w="1080"/>
        <w:gridCol w:w="1425"/>
        <w:gridCol w:w="383"/>
        <w:gridCol w:w="109"/>
        <w:gridCol w:w="988"/>
        <w:gridCol w:w="1107"/>
        <w:gridCol w:w="171"/>
        <w:gridCol w:w="900"/>
      </w:tblGrid>
      <w:tr w14:paraId="6A38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6393" w:type="dxa"/>
            <w:gridSpan w:val="7"/>
            <w:tcBorders>
              <w:top w:val="single" w:color="auto" w:sz="4" w:space="0"/>
              <w:bottom w:val="nil"/>
            </w:tcBorders>
            <w:noWrap/>
            <w:vAlign w:val="bottom"/>
          </w:tcPr>
          <w:p w14:paraId="5B869FA0">
            <w:pPr>
              <w:widowControl/>
              <w:wordWrap w:val="0"/>
              <w:spacing w:line="320" w:lineRule="exact"/>
              <w:jc w:val="right"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 xml:space="preserve">                  国家开放大学（湖南</w:t>
            </w:r>
            <w:r>
              <w:rPr>
                <w:rFonts w:hint="eastAsia" w:ascii="黑体" w:hAnsi="宋体" w:eastAsia="黑体"/>
                <w:spacing w:val="-20"/>
                <w:kern w:val="0"/>
                <w:sz w:val="28"/>
                <w:szCs w:val="28"/>
              </w:rPr>
              <w:t>）</w:t>
            </w:r>
          </w:p>
        </w:tc>
        <w:tc>
          <w:tcPr>
            <w:tcW w:w="365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 w14:paraId="19241767">
            <w:pPr>
              <w:widowControl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报名登记表</w:t>
            </w:r>
          </w:p>
        </w:tc>
      </w:tr>
      <w:tr w14:paraId="10BD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  <w:jc w:val="center"/>
        </w:trPr>
        <w:tc>
          <w:tcPr>
            <w:tcW w:w="6393" w:type="dxa"/>
            <w:gridSpan w:val="7"/>
            <w:tcBorders>
              <w:top w:val="nil"/>
              <w:bottom w:val="single" w:color="auto" w:sz="4" w:space="0"/>
            </w:tcBorders>
            <w:noWrap/>
          </w:tcPr>
          <w:p w14:paraId="34725941">
            <w:pPr>
              <w:widowControl/>
              <w:spacing w:line="320" w:lineRule="exact"/>
              <w:jc w:val="center"/>
              <w:rPr>
                <w:rFonts w:ascii="黑体" w:hAnsi="宋体" w:eastAsia="黑体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pacing w:val="30"/>
                <w:kern w:val="0"/>
                <w:sz w:val="28"/>
                <w:szCs w:val="28"/>
              </w:rPr>
              <w:t xml:space="preserve">                 湖南开放大学</w:t>
            </w:r>
          </w:p>
          <w:p w14:paraId="5C88FBF6">
            <w:pPr>
              <w:widowControl/>
              <w:spacing w:line="320" w:lineRule="exact"/>
              <w:jc w:val="right"/>
              <w:rPr>
                <w:rFonts w:ascii="黑体" w:hAnsi="宋体" w:eastAsia="黑体"/>
                <w:spacing w:val="-20"/>
                <w:kern w:val="0"/>
                <w:sz w:val="28"/>
                <w:szCs w:val="28"/>
              </w:rPr>
            </w:pPr>
          </w:p>
          <w:p w14:paraId="32A6C94D">
            <w:pPr>
              <w:widowControl/>
              <w:spacing w:line="320" w:lineRule="exact"/>
              <w:jc w:val="right"/>
              <w:rPr>
                <w:rFonts w:ascii="黑体" w:hAnsi="宋体" w:eastAsia="黑体"/>
                <w:spacing w:val="-20"/>
                <w:kern w:val="0"/>
                <w:sz w:val="28"/>
                <w:szCs w:val="28"/>
              </w:rPr>
            </w:pPr>
          </w:p>
          <w:p w14:paraId="585A0F8B">
            <w:pPr>
              <w:widowControl/>
              <w:spacing w:line="320" w:lineRule="exact"/>
              <w:jc w:val="right"/>
              <w:rPr>
                <w:rFonts w:ascii="黑体" w:hAnsi="宋体" w:eastAsia="黑体"/>
                <w:spacing w:val="-20"/>
                <w:kern w:val="0"/>
                <w:sz w:val="28"/>
                <w:szCs w:val="28"/>
              </w:rPr>
            </w:pPr>
          </w:p>
          <w:p w14:paraId="047BFC58">
            <w:pPr>
              <w:widowControl/>
              <w:spacing w:line="320" w:lineRule="exact"/>
              <w:jc w:val="right"/>
              <w:rPr>
                <w:rFonts w:ascii="黑体" w:hAnsi="宋体" w:eastAsia="黑体"/>
                <w:spacing w:val="40"/>
                <w:kern w:val="0"/>
                <w:sz w:val="28"/>
                <w:szCs w:val="28"/>
              </w:rPr>
            </w:pPr>
          </w:p>
        </w:tc>
        <w:tc>
          <w:tcPr>
            <w:tcW w:w="3658" w:type="dxa"/>
            <w:gridSpan w:val="6"/>
            <w:vMerge w:val="continue"/>
            <w:tcBorders>
              <w:bottom w:val="single" w:color="auto" w:sz="4" w:space="0"/>
            </w:tcBorders>
            <w:vAlign w:val="bottom"/>
          </w:tcPr>
          <w:p w14:paraId="7B2BD9BF">
            <w:pPr>
              <w:widowControl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</w:p>
        </w:tc>
      </w:tr>
      <w:tr w14:paraId="4F87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46818D3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5114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E9F14">
            <w:pPr>
              <w:widowControl/>
              <w:ind w:firstLine="180" w:firstLineChars="10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E5BB9">
            <w:pPr>
              <w:widowControl/>
              <w:ind w:firstLine="90" w:firstLineChars="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2A6A3">
            <w:pPr>
              <w:widowControl/>
              <w:ind w:firstLine="900" w:firstLineChars="50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93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 w:firstLine="90" w:firstLineChars="50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733E4D">
            <w:pPr>
              <w:widowControl/>
              <w:ind w:firstLine="180" w:firstLineChars="1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41A96E2A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近期正面</w:t>
            </w:r>
          </w:p>
          <w:p w14:paraId="623548C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免冠一寸</w:t>
            </w:r>
          </w:p>
          <w:p w14:paraId="2D9936D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    片</w:t>
            </w:r>
          </w:p>
        </w:tc>
      </w:tr>
      <w:tr w14:paraId="14BC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65589188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F480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26F7F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AAE3A">
            <w:pPr>
              <w:widowControl/>
              <w:ind w:firstLine="90" w:firstLineChars="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85187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B2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 w:firstLine="90" w:firstLineChars="50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8B2A3D">
            <w:pPr>
              <w:widowControl/>
              <w:ind w:firstLine="180" w:firstLineChars="1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DF4CF5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22F1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0B319D6F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61C91C"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所在区域</w:t>
            </w:r>
          </w:p>
          <w:p w14:paraId="7AF37927">
            <w:pPr>
              <w:widowControl/>
              <w:spacing w:line="200" w:lineRule="exact"/>
              <w:ind w:firstLine="270" w:firstLineChars="1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（勾选）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9FBD6E">
            <w:pPr>
              <w:widowControl/>
              <w:spacing w:line="200" w:lineRule="exact"/>
              <w:rPr>
                <w:rFonts w:ascii="宋体" w:hAnsi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kern w:val="0"/>
                <w:sz w:val="18"/>
                <w:szCs w:val="18"/>
              </w:rPr>
              <w:t>省会城市/市级城市/县级城市/农村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DA258A">
            <w:pPr>
              <w:widowControl/>
              <w:spacing w:line="200" w:lineRule="exact"/>
              <w:ind w:firstLine="90" w:firstLineChars="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婚姻状况</w:t>
            </w:r>
          </w:p>
          <w:p w14:paraId="18D8958A">
            <w:pPr>
              <w:widowControl/>
              <w:spacing w:line="200" w:lineRule="exact"/>
              <w:ind w:firstLine="90" w:firstLineChars="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（勾选）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D91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未婚/已婚/离异/其他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9E9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 w:firstLine="90" w:firstLineChars="50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在职状况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4B24328E">
            <w:pPr>
              <w:widowControl/>
              <w:ind w:firstLine="360" w:firstLineChars="2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7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7A0E1E0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91B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1AF76144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02B0A"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户口性质</w:t>
            </w:r>
          </w:p>
          <w:p w14:paraId="1B469F98"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（勾选）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DC74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城市/农村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550B6">
            <w:pPr>
              <w:widowControl/>
              <w:ind w:firstLine="90" w:firstLineChars="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A611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 w:firstLine="74" w:firstLineChars="50"/>
              <w:textAlignment w:val="auto"/>
              <w:rPr>
                <w:rFonts w:ascii="宋体" w:hAnsi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1F6E">
            <w:pPr>
              <w:widowControl/>
              <w:ind w:firstLine="160" w:firstLineChars="100"/>
              <w:rPr>
                <w:rFonts w:ascii="宋体" w:hAnsi="宋体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E7C787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BFB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61528782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39E02"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学费来源     （勾选）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EFE42">
            <w:pPr>
              <w:widowControl/>
              <w:rPr>
                <w:rFonts w:ascii="宋体" w:hAnsi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kern w:val="0"/>
                <w:sz w:val="18"/>
                <w:szCs w:val="18"/>
              </w:rPr>
              <w:t>自费/半公费/公费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8EF96">
            <w:pPr>
              <w:widowControl/>
              <w:ind w:firstLine="90" w:firstLineChars="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FE14D">
            <w:pPr>
              <w:widowControl/>
              <w:ind w:firstLine="360" w:firstLineChars="20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A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 w:firstLine="90" w:firstLineChars="50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座机号码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1D361F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A01F2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92B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2DA0C6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C447E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E-mail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DF6F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54250">
            <w:pPr>
              <w:widowControl/>
              <w:ind w:firstLine="90" w:firstLineChars="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B000A">
            <w:pPr>
              <w:widowControl/>
              <w:ind w:firstLine="540" w:firstLineChars="30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0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 w:firstLine="90" w:firstLineChars="50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EA6857B">
            <w:pPr>
              <w:widowControl/>
              <w:ind w:firstLine="540" w:firstLineChars="3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2ABA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5EBCA"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报读信息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22A22">
            <w:pPr>
              <w:widowControl/>
              <w:ind w:firstLine="90" w:firstLine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专业层次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C45C7">
            <w:pPr>
              <w:widowControl/>
              <w:ind w:firstLine="360" w:firstLineChars="20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C8527">
            <w:pPr>
              <w:widowControl/>
              <w:ind w:firstLine="90" w:firstLineChars="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50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9040596">
            <w:pPr>
              <w:widowControl/>
              <w:ind w:firstLine="1440" w:firstLineChars="80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A60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BE3B2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现有学历情况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94E35">
            <w:pPr>
              <w:widowControl/>
              <w:ind w:firstLine="90" w:firstLine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学历类型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37284">
            <w:pPr>
              <w:widowControl/>
              <w:ind w:firstLine="360" w:firstLineChars="20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7A5AE">
            <w:pPr>
              <w:widowControl/>
              <w:ind w:firstLine="90" w:firstLineChars="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3B8BE">
            <w:pPr>
              <w:widowControl/>
              <w:ind w:firstLine="900" w:firstLineChars="50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69FA0B">
            <w:pPr>
              <w:widowControl/>
              <w:ind w:firstLine="90" w:firstLine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E2A85B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DA6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D5DD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BCB82">
            <w:pPr>
              <w:widowControl/>
              <w:ind w:firstLine="90" w:firstLine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所学学科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7C67E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CA7D8">
            <w:pPr>
              <w:widowControl/>
              <w:ind w:firstLine="90" w:firstLineChars="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50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18D6077">
            <w:pPr>
              <w:widowControl/>
              <w:ind w:firstLine="1980" w:firstLineChars="11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D5E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6A30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7BA7D">
            <w:pPr>
              <w:widowControl/>
              <w:ind w:firstLine="90" w:firstLine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CE41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A8896">
            <w:pPr>
              <w:widowControl/>
              <w:ind w:firstLine="90" w:firstLine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毕业证书编号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75E4AC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AB7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93FD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3CAEB">
            <w:pPr>
              <w:widowControl/>
              <w:spacing w:line="200" w:lineRule="exact"/>
              <w:ind w:firstLine="90" w:firstLine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学历证明材料</w:t>
            </w:r>
          </w:p>
          <w:p w14:paraId="48A106D2">
            <w:pPr>
              <w:widowControl/>
              <w:spacing w:line="200" w:lineRule="exact"/>
              <w:jc w:val="center"/>
              <w:rPr>
                <w:rFonts w:ascii="宋体" w:hAnsi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kern w:val="0"/>
                <w:sz w:val="18"/>
                <w:szCs w:val="18"/>
              </w:rPr>
              <w:t>（报读本科者勾选）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7191E">
            <w:pPr>
              <w:widowControl/>
              <w:rPr>
                <w:rFonts w:ascii="宋体" w:hAnsi="宋体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2"/>
                <w:kern w:val="0"/>
                <w:sz w:val="18"/>
                <w:szCs w:val="18"/>
              </w:rPr>
              <w:t>学历网查/学历认证/毕业证明书/电子注册备案表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185A0">
            <w:pPr>
              <w:widowControl/>
              <w:ind w:firstLine="90" w:firstLine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证明材料编号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081CD97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6C1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671F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B5232"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学历证书署名</w:t>
            </w:r>
          </w:p>
          <w:p w14:paraId="5F8927FE">
            <w:pPr>
              <w:widowControl/>
              <w:spacing w:line="200" w:lineRule="exact"/>
              <w:ind w:left="90" w:hanging="90" w:hangingChars="5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（若姓名未变更，毋需填本栏）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C99C0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BFD58"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学历证明身份的证件号</w:t>
            </w:r>
          </w:p>
          <w:p w14:paraId="36B92E67">
            <w:pPr>
              <w:widowControl/>
              <w:spacing w:line="200" w:lineRule="exact"/>
              <w:ind w:firstLine="450" w:firstLineChars="2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（若身份证件类型和号码</w:t>
            </w:r>
          </w:p>
          <w:p w14:paraId="6BC4FDC1">
            <w:pPr>
              <w:widowControl/>
              <w:spacing w:line="200" w:lineRule="exact"/>
              <w:ind w:firstLine="630" w:firstLineChars="3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未变更，毋需填本栏）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4A0775B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4A1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226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3A074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入学测试成绩</w:t>
            </w:r>
          </w:p>
        </w:tc>
        <w:tc>
          <w:tcPr>
            <w:tcW w:w="77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9E3BFAA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936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051" w:type="dxa"/>
            <w:gridSpan w:val="13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09CB2B">
            <w:pPr>
              <w:widowControl/>
              <w:spacing w:line="360" w:lineRule="exact"/>
              <w:ind w:firstLine="42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学生本人确认并郑重承诺：</w:t>
            </w:r>
          </w:p>
          <w:p w14:paraId="5A410179">
            <w:pPr>
              <w:widowControl/>
              <w:ind w:firstLine="420"/>
              <w:rPr>
                <w:rFonts w:ascii="宋体" w:hAnsi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6"/>
                <w:kern w:val="0"/>
                <w:sz w:val="18"/>
                <w:szCs w:val="18"/>
              </w:rPr>
              <w:t>1.本人业已阅读国家开放大学招生简章，理解并接受入学后采取自主学习为主、面授学习为辅的学习形式；学制两年半，学籍有效期为8年；本人入学后学籍注册及毕业证书颁发的学校名称均为国家开放大学。</w:t>
            </w:r>
          </w:p>
          <w:p w14:paraId="2A515259">
            <w:pPr>
              <w:widowControl/>
              <w:ind w:firstLine="420"/>
              <w:rPr>
                <w:rFonts w:ascii="宋体" w:hAnsi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6"/>
                <w:kern w:val="0"/>
                <w:sz w:val="18"/>
                <w:szCs w:val="18"/>
              </w:rPr>
              <w:t>2.本人业已了解报名专业入学条件要求。本人承诺：报名时所具有的学历为国民教育系列，并具备所报读专业要求的条件。</w:t>
            </w:r>
          </w:p>
          <w:p w14:paraId="7801F1C4">
            <w:pPr>
              <w:widowControl/>
              <w:ind w:firstLine="420"/>
              <w:rPr>
                <w:rFonts w:ascii="宋体" w:hAnsi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6"/>
                <w:kern w:val="0"/>
                <w:sz w:val="18"/>
                <w:szCs w:val="18"/>
              </w:rPr>
              <w:t>3.本人业已知晓：在入学前和毕业前，入学资格还须经过教育部相关部门的审核。若未能通过审核，将不予在教育部进行学籍注册及参加学习，即使进行了学籍注册也不能进行毕业证书电子注册。本人同意按要求提交相关材料，接受国家开放大学和教育部组织的入学资格审核。</w:t>
            </w:r>
          </w:p>
          <w:p w14:paraId="36C19EAD">
            <w:pPr>
              <w:widowControl/>
              <w:ind w:firstLine="420"/>
              <w:rPr>
                <w:rFonts w:ascii="宋体" w:hAnsi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6"/>
                <w:kern w:val="0"/>
                <w:sz w:val="18"/>
                <w:szCs w:val="18"/>
              </w:rPr>
              <w:t>4.本人承诺所提供的一切证明材料和填写的个人信息真实、有效，若有不实或不符合条件情况，一经查实，本人愿意承担完全责任和因此产生的一切后果（包括取消学籍、不予颁发毕业证书、追回各类证书、宣布证书作废并不能电子注册、不予退还已交纳费用等）。</w:t>
            </w:r>
          </w:p>
          <w:p w14:paraId="53E1A2FC">
            <w:pPr>
              <w:widowControl/>
              <w:ind w:firstLine="420"/>
              <w:rPr>
                <w:rFonts w:ascii="黑体" w:hAnsi="宋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18"/>
                <w:szCs w:val="18"/>
              </w:rPr>
              <w:t>以上承诺真实、有效，是承诺人本人的真实意愿。</w:t>
            </w:r>
          </w:p>
          <w:p w14:paraId="77C49233">
            <w:pPr>
              <w:widowControl/>
              <w:spacing w:line="400" w:lineRule="exact"/>
              <w:ind w:firstLine="420"/>
              <w:rPr>
                <w:rFonts w:ascii="黑体" w:hAnsi="宋体" w:eastAsia="黑体"/>
                <w:kern w:val="0"/>
                <w:sz w:val="10"/>
                <w:szCs w:val="10"/>
                <w:u w:val="single"/>
              </w:rPr>
            </w:pPr>
            <w:r>
              <w:rPr>
                <w:rFonts w:hint="eastAsia" w:ascii="黑体" w:hAnsi="宋体" w:eastAsia="黑体"/>
                <w:kern w:val="0"/>
                <w:sz w:val="18"/>
                <w:szCs w:val="18"/>
              </w:rPr>
              <w:t xml:space="preserve">学生本人（承诺人）签字： </w:t>
            </w:r>
            <w:r>
              <w:rPr>
                <w:rFonts w:hint="eastAsia" w:ascii="黑体" w:hAnsi="宋体" w:eastAsia="黑体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黑体" w:hAnsi="宋体" w:eastAsia="黑体"/>
                <w:kern w:val="0"/>
                <w:sz w:val="18"/>
                <w:szCs w:val="18"/>
              </w:rPr>
              <w:t xml:space="preserve">                           日期：</w:t>
            </w:r>
            <w:r>
              <w:rPr>
                <w:rFonts w:hint="eastAsia" w:ascii="黑体" w:hAnsi="宋体" w:eastAsia="黑体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黑体" w:hAnsi="宋体" w:eastAsia="黑体"/>
                <w:kern w:val="0"/>
                <w:sz w:val="18"/>
                <w:szCs w:val="18"/>
              </w:rPr>
              <w:t>年</w:t>
            </w:r>
            <w:r>
              <w:rPr>
                <w:rFonts w:hint="eastAsia" w:ascii="黑体" w:hAnsi="宋体" w:eastAsia="黑体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黑体" w:hAnsi="宋体" w:eastAsia="黑体"/>
                <w:kern w:val="0"/>
                <w:sz w:val="18"/>
                <w:szCs w:val="18"/>
              </w:rPr>
              <w:t>月</w:t>
            </w:r>
            <w:r>
              <w:rPr>
                <w:rFonts w:hint="eastAsia" w:ascii="黑体" w:hAnsi="宋体" w:eastAsia="黑体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黑体" w:hAnsi="宋体" w:eastAsia="黑体"/>
                <w:kern w:val="0"/>
                <w:sz w:val="18"/>
                <w:szCs w:val="18"/>
              </w:rPr>
              <w:t xml:space="preserve">日                 </w:t>
            </w:r>
          </w:p>
        </w:tc>
      </w:tr>
      <w:tr w14:paraId="6CA0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51" w:type="dxa"/>
            <w:gridSpan w:val="1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AE5C3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37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51" w:type="dxa"/>
            <w:gridSpan w:val="1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3725B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EA4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51" w:type="dxa"/>
            <w:gridSpan w:val="1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AF79F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66B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51" w:type="dxa"/>
            <w:gridSpan w:val="1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D9D00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2B9C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51" w:type="dxa"/>
            <w:gridSpan w:val="1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72BE3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CC4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51" w:type="dxa"/>
            <w:gridSpan w:val="1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186F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C15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0051" w:type="dxa"/>
            <w:gridSpan w:val="1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410A1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D9A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AE5F6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250A829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6723BFDD"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教学点、</w:t>
            </w:r>
          </w:p>
          <w:p w14:paraId="428F0327"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所属分校及省电大</w:t>
            </w:r>
          </w:p>
          <w:p w14:paraId="733B151D"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CADD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教学点审核人：                                                     </w:t>
            </w:r>
          </w:p>
        </w:tc>
        <w:tc>
          <w:tcPr>
            <w:tcW w:w="3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174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分校审核人：   </w:t>
            </w:r>
          </w:p>
        </w:tc>
        <w:tc>
          <w:tcPr>
            <w:tcW w:w="3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8AF4">
            <w:pPr>
              <w:widowControl/>
              <w:ind w:firstLine="18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省校审核人：</w:t>
            </w:r>
          </w:p>
        </w:tc>
      </w:tr>
      <w:tr w14:paraId="4BB4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0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B82C42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333F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</w:p>
          <w:p w14:paraId="3EA976F7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46851E6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   </w:t>
            </w:r>
          </w:p>
          <w:p w14:paraId="6262D752">
            <w:pPr>
              <w:widowControl/>
              <w:ind w:firstLine="1170" w:firstLineChars="65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盖 章   </w:t>
            </w:r>
          </w:p>
          <w:p w14:paraId="261C114B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年    月    日  </w:t>
            </w:r>
          </w:p>
        </w:tc>
        <w:tc>
          <w:tcPr>
            <w:tcW w:w="3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523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7E053757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0047263F">
            <w:pPr>
              <w:widowControl/>
              <w:ind w:firstLine="1350" w:firstLineChars="75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8CE7788">
            <w:pPr>
              <w:widowControl/>
              <w:ind w:firstLine="1710" w:firstLineChars="95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盖 章   </w:t>
            </w:r>
          </w:p>
          <w:p w14:paraId="124DE04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   年    月    日</w:t>
            </w:r>
          </w:p>
        </w:tc>
        <w:tc>
          <w:tcPr>
            <w:tcW w:w="3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D563AF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              盖 章   </w:t>
            </w:r>
          </w:p>
          <w:p w14:paraId="696F8067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          年   月    日</w:t>
            </w:r>
          </w:p>
        </w:tc>
      </w:tr>
    </w:tbl>
    <w:p w14:paraId="79021217">
      <w:pPr>
        <w:rPr>
          <w:rFonts w:ascii="宋体" w:hAnsi="宋体"/>
          <w:b/>
          <w:bCs/>
          <w:sz w:val="28"/>
          <w:szCs w:val="28"/>
        </w:rPr>
      </w:pP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WRD_EMBED_SUB_48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MzMxODQ5OWUxNzlkNzkwMGI1OTFlZTc5YmUxYmMifQ=="/>
  </w:docVars>
  <w:rsids>
    <w:rsidRoot w:val="002E4AF3"/>
    <w:rsid w:val="002E4AF3"/>
    <w:rsid w:val="00717C3D"/>
    <w:rsid w:val="00A411AE"/>
    <w:rsid w:val="00DA41CF"/>
    <w:rsid w:val="01931B22"/>
    <w:rsid w:val="025857DA"/>
    <w:rsid w:val="045B70AB"/>
    <w:rsid w:val="050F3A8B"/>
    <w:rsid w:val="062C4EAB"/>
    <w:rsid w:val="080B5FE4"/>
    <w:rsid w:val="08F661D2"/>
    <w:rsid w:val="09787710"/>
    <w:rsid w:val="0A544F25"/>
    <w:rsid w:val="0B290B96"/>
    <w:rsid w:val="0C2422AB"/>
    <w:rsid w:val="0DD203DE"/>
    <w:rsid w:val="0F19203C"/>
    <w:rsid w:val="0F9A4F2B"/>
    <w:rsid w:val="0FCB69A2"/>
    <w:rsid w:val="10CE2950"/>
    <w:rsid w:val="11162B2E"/>
    <w:rsid w:val="129272BC"/>
    <w:rsid w:val="13367058"/>
    <w:rsid w:val="13FF3EF7"/>
    <w:rsid w:val="172A0249"/>
    <w:rsid w:val="17442248"/>
    <w:rsid w:val="17D905BB"/>
    <w:rsid w:val="17E74039"/>
    <w:rsid w:val="18210EDD"/>
    <w:rsid w:val="18B504C9"/>
    <w:rsid w:val="18C64FE3"/>
    <w:rsid w:val="18E50660"/>
    <w:rsid w:val="19346F5A"/>
    <w:rsid w:val="1A345549"/>
    <w:rsid w:val="1B55540D"/>
    <w:rsid w:val="1CE02090"/>
    <w:rsid w:val="1CE75528"/>
    <w:rsid w:val="1D5C713F"/>
    <w:rsid w:val="1EBF3B9B"/>
    <w:rsid w:val="1FF32470"/>
    <w:rsid w:val="210163ED"/>
    <w:rsid w:val="212705E9"/>
    <w:rsid w:val="221F7512"/>
    <w:rsid w:val="22CA1B74"/>
    <w:rsid w:val="22D41AEA"/>
    <w:rsid w:val="234237EF"/>
    <w:rsid w:val="2389558B"/>
    <w:rsid w:val="253956F5"/>
    <w:rsid w:val="27915768"/>
    <w:rsid w:val="2B55717E"/>
    <w:rsid w:val="2C5D75B5"/>
    <w:rsid w:val="30EC6FAC"/>
    <w:rsid w:val="31124E12"/>
    <w:rsid w:val="31CC287B"/>
    <w:rsid w:val="323B0398"/>
    <w:rsid w:val="32582CF8"/>
    <w:rsid w:val="32DB1961"/>
    <w:rsid w:val="33744ECB"/>
    <w:rsid w:val="34E0479D"/>
    <w:rsid w:val="356C7401"/>
    <w:rsid w:val="35B64B86"/>
    <w:rsid w:val="35BC534C"/>
    <w:rsid w:val="37335C97"/>
    <w:rsid w:val="38267406"/>
    <w:rsid w:val="38A84768"/>
    <w:rsid w:val="3AAB07B3"/>
    <w:rsid w:val="3BB43398"/>
    <w:rsid w:val="3CB8475C"/>
    <w:rsid w:val="40B01F51"/>
    <w:rsid w:val="41610076"/>
    <w:rsid w:val="41CE27F7"/>
    <w:rsid w:val="41EE2D31"/>
    <w:rsid w:val="428E5C76"/>
    <w:rsid w:val="456F1252"/>
    <w:rsid w:val="47F649EA"/>
    <w:rsid w:val="49F70227"/>
    <w:rsid w:val="49FC5E0C"/>
    <w:rsid w:val="4A4C7934"/>
    <w:rsid w:val="4A972101"/>
    <w:rsid w:val="4AFA7533"/>
    <w:rsid w:val="4BBA475D"/>
    <w:rsid w:val="4BDC646C"/>
    <w:rsid w:val="4CA67B29"/>
    <w:rsid w:val="4D07413E"/>
    <w:rsid w:val="4E59703B"/>
    <w:rsid w:val="4E606D65"/>
    <w:rsid w:val="50BB2D1A"/>
    <w:rsid w:val="514F5E63"/>
    <w:rsid w:val="51C17788"/>
    <w:rsid w:val="51C91AA0"/>
    <w:rsid w:val="51F260D5"/>
    <w:rsid w:val="545021EB"/>
    <w:rsid w:val="55173EF5"/>
    <w:rsid w:val="56087D89"/>
    <w:rsid w:val="57BB73FE"/>
    <w:rsid w:val="595E0345"/>
    <w:rsid w:val="59A76AAC"/>
    <w:rsid w:val="5B303A4D"/>
    <w:rsid w:val="5B92078A"/>
    <w:rsid w:val="5BEF1728"/>
    <w:rsid w:val="5CE5683C"/>
    <w:rsid w:val="5E5C657E"/>
    <w:rsid w:val="5EF220F2"/>
    <w:rsid w:val="620F608F"/>
    <w:rsid w:val="623241D3"/>
    <w:rsid w:val="62821107"/>
    <w:rsid w:val="642D4F83"/>
    <w:rsid w:val="66685423"/>
    <w:rsid w:val="66C6430A"/>
    <w:rsid w:val="66FC7067"/>
    <w:rsid w:val="675B4115"/>
    <w:rsid w:val="682F3B88"/>
    <w:rsid w:val="68934180"/>
    <w:rsid w:val="68AF05EF"/>
    <w:rsid w:val="69307D35"/>
    <w:rsid w:val="699E4F0F"/>
    <w:rsid w:val="6B803DD8"/>
    <w:rsid w:val="6D9D6060"/>
    <w:rsid w:val="6E394AF1"/>
    <w:rsid w:val="70DA4E7A"/>
    <w:rsid w:val="718304F0"/>
    <w:rsid w:val="72322A09"/>
    <w:rsid w:val="738B18DE"/>
    <w:rsid w:val="73EB24A3"/>
    <w:rsid w:val="74820F33"/>
    <w:rsid w:val="759F629E"/>
    <w:rsid w:val="75E35A02"/>
    <w:rsid w:val="78A7540C"/>
    <w:rsid w:val="791D122B"/>
    <w:rsid w:val="79875BAC"/>
    <w:rsid w:val="79BD342B"/>
    <w:rsid w:val="7B0D0E08"/>
    <w:rsid w:val="7B1960D7"/>
    <w:rsid w:val="7CB01065"/>
    <w:rsid w:val="7D9E16CD"/>
    <w:rsid w:val="7E1C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2879</Words>
  <Characters>3063</Characters>
  <Lines>26</Lines>
  <Paragraphs>7</Paragraphs>
  <TotalTime>9</TotalTime>
  <ScaleCrop>false</ScaleCrop>
  <LinksUpToDate>false</LinksUpToDate>
  <CharactersWithSpaces>3440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2018-07-21T10:02:00Z</dcterms:created>
  <dc:creator>Administrator</dc:creator>
  <cp:lastModifiedBy>kylin</cp:lastModifiedBy>
  <cp:lastPrinted>2026-02-12T13:56:00Z</cp:lastPrinted>
  <dcterms:modified xsi:type="dcterms:W3CDTF">2026-03-04T16:24:54Z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F753297BF3E92E9E56ECA7691DB666B4_43</vt:lpwstr>
  </property>
  <property fmtid="{D5CDD505-2E9C-101B-9397-08002B2CF9AE}" pid="4" name="KSOTemplateDocerSaveRecord">
    <vt:lpwstr>eyJoZGlkIjoiYjdiMzRiZTc4OTg2OGE2YmIzMWNiOGRlMjAzY2RlOWUiLCJ1c2VySWQiOiIyNjMyODU5MjQifQ==</vt:lpwstr>
  </property>
</Properties>
</file>