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90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77" w:tblpY="667"/>
        <w:tblOverlap w:val="never"/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62"/>
        <w:gridCol w:w="1692"/>
        <w:gridCol w:w="630"/>
        <w:gridCol w:w="3775"/>
        <w:gridCol w:w="930"/>
        <w:gridCol w:w="1108"/>
      </w:tblGrid>
      <w:tr w14:paraId="7FD0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916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农业系列中级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评审通过人员名单</w:t>
            </w:r>
          </w:p>
        </w:tc>
      </w:tr>
      <w:tr w14:paraId="48C7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492F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323A2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7D9E50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8DF80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3A6F9EB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6AC35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5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48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8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F00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E6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A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F4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拟申报专技资格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69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评审结果</w:t>
            </w:r>
          </w:p>
        </w:tc>
      </w:tr>
      <w:tr w14:paraId="4388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F4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F42C2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曾建华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19161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432321197705065333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0BF46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5D2F1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益阳市赫山区龙光桥街道农业综合服务中心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F2341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82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2458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E6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22002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徐叶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D478E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430903198709156323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BB057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B6F39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益阳市赫山区笔架山乡农业综合服务中心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44534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8C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3FCF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D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F66F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孙跃华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519CB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430903197706160015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AC71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64B51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益阳市赫山区农业技术推广中心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EDDA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A65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6148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25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70084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盛万能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39729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430903196809200054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C2ADF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5F4F01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益阳市赫山区农业技术推广中心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40700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7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4A78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0F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0D976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刘海霞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49999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43011119781221006X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37BF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CC842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资阳区农业技术推广中心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9A3B9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1E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C5B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5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46DC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石长发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891C7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430902198110109014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742D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B7B5C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资阳区农业技术推广中心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C05F4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41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62B6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14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1BC95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3396E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430902199107257010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BD0FE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C469D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资阳区农业技术推广中心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E40F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20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B2E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4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92492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陆新龙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E26F0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43232619680815001X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7C88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11107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安化县马路镇农业综合服务中心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889A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499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0548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E8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C6D82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刘晓霞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81254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432326197210059160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E8B3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F397E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安化县平口镇农业综合服务中心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90DD8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68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5432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C8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9B665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罗益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D1463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430923199111240037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0E183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845C7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安化县植保植检站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6F4B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92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350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B3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4FC1A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刘敏辉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32B8E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432326197811101512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300C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3D914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安化县农业技术推广中心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ADBB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2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0740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FA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93A60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夏德祥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EF6ED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430923198201233231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4B173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A1D70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安化县农业技术推广中心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4099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F2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6701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6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598B3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夏建霞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E8A9F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430922198111049629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94288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B4548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桃江县鸬鹚渡镇农业综合服务中心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8F1E8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0B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3831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A6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10C9E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毛晟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BEDE0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430922198311020011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099F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53635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桃江县高桥镇农业综合服务中心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10CC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57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046D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AC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6DEA0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ABFD3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430922198207166838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0332A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C657F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桃江县浮邱山乡农业综合服务中心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FA850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EF9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800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50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274D5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邓升彬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74E16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430922199108028135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8095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1DBBB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桃江县茶叶产业发展服务中心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18BE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2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369B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BD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6ADD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唐小虎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154E1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430922198105238976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C1CB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2EC5C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桃江县石牛江镇农业综合服务中心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C4308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A7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825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75810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彭旭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314D6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430981199012027293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77CB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3D4F8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益阳市沅江市共华镇农业综合服务中心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8CBE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BE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4918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F8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EB8A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8B99A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430981198504076011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E3BED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A0C93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益阳市沅江市农业综合服务中心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2C189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F1D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4BCD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C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EAE62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刘钰锋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AC75F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432302197805011819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EB9DF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30068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益阳市沅江市植保植检站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F0BBB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F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2411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9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6A043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王锡文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F8CCB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430981198207202114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F0E82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03C64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益阳市沅江市草尾镇农业综合服务中心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4633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0EF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13AB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70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10E1C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2F3A4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430921198603070858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F0D1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341C5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益阳市沅江市草尾镇农业综合服务中心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DA100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D2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34D3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16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AD86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丁强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E06F0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43092119860729017X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2A4C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D7CAB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南县农业综合行政执法大队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74345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D6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654F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F2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DBE70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张欢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D68D9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432322197911240039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26784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38894B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南县农业综合行政执法大队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FD04E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56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574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93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46EB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李治国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F3602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432322197802066174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7C024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31ECC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南县农业综合行政执法大队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83F2A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E16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61D9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59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B1B6D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C03BF6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430921198108200010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FBC4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96BD8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南县种子技术服务与备荒储备中心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86B0D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2F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4E6D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E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33D8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尹细斌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F3177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430921198412080455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B1AF5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35DBB5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南县棉花原种场（优质棉生产繁育中心）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A08BF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DB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112E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36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4C67C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周建萍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21BF7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43230119750130208X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76497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1284E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益阳市种植业技术推广中心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553A7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B5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42A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15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136B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E8F2E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430503197904191603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216FD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945E15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益阳市种植业技术推广中心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13486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3B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081E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F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D4EB6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曹梦祥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A01E8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430903198704035119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578E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2E3C7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益阳市农业科学院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EB27A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14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60ED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91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5C90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邓志成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3027E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430921198304296152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51EFC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03244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益阳市农业科学院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620B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0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4F3E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BE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74CE1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龙军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7848A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430921198612080898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8813E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27E37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益阳市农业科学院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39131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1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9484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CE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5213B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付慧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97CAD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430903198303290311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D38F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C0E3C6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益阳市赫山区畜牧水产事务中心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A31F7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畜牧师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C5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5525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A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FCB19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唐柳丰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182EA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432321197812066817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7D57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D047C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益阳市赫山区畜牧水产事务中心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3DB1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7B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5D99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3E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F2D9D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姚玉贤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FB5E5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430903197801213314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D544C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7D448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益阳市赫山区农业技术推广中心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2821A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畜牧师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28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339F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78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BE6AD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曹伟峰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5F983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432301197810298512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21D47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3552D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益阳市资阳区畜牧兽医工作站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7E807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畜牧师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DA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1ADE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9A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9602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王林英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53B8D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432321197412218789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D212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8D04E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益阳市资阳区畜牧兽医工作站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31F6F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畜牧师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2B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59E5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C7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45848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余军辉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84409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432322197507047018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0461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FBFB4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南县畜牧水产事务中心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CE955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畜牧师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CD7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2A19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E1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0529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张永建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6204F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430921198012082232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D397B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35ED0E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南县农业综合行政执法大队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AB8E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FE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03AE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C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BE520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林高丰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AAF0A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430923198607130056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1DAB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F1F2A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安化县冷市镇农业综合服务中心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5DB3C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畜牧师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6E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1A1D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C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6B6BC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5B82E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432325197909132572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D789A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DD11E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桃江县大栗港镇农业综合服务中心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AF42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畜牧师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2E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18CD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22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04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孙喜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85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43092219870415001X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13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60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桃江县农业综合行政执法大队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A3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兽医师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AD5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4000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AF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842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73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430922198412040011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0E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72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桃江县农业综合行政执法大队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91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兽医师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5B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57D6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4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7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邹成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840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430922198703122316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6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C1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桃江县农业综合行政执法大队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F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兽医师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D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44AD7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D9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75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姜娜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F71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430124199609110064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D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2C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桃江县畜牧水产事务中心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7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兽医师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A2D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6191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6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FCBF6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郭胜春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2D8B4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43232519710825481X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1595F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74269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桃江县农业资源与环境保护管理站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99D11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45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33A3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BC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8B39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刘建伟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65D401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432322197110265930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FA01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5F47D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南县农机技术推广站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722C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A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2072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1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63C46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段秉礼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6FE65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430921198205153877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8295C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ABDD0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南县农业综合行政执法大队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C4FA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3E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0D9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A3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DEE8F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田浩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66181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433001197510110615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CA549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F7E5B4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沅江市黄茅洲镇农业综合服务中心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592CA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514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21CC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96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82B1A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杨闯宇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58689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430903199106055712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FBEEE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C579C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益阳市沅江市农业项目事务中心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3797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92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256E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58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841A0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17E95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430903199708253345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8BB51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4FC9E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益阳市赫山区农业技术推广中心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978A4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5C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7C27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B1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D029F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62439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430923199009062983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04B3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3980E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湖南梅山黑茶股份有限公司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9042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3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1384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6C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6AB33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夏琼涛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E31E65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430722198502203039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5B32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6C992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湖南华莱生物科技有限公司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CF304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0A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5679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0C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717DA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吴哲希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40159C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430922198005010050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2C244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53A4A9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桃江县沾溪镇农业综合服务中心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2FEE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89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  <w:tr w14:paraId="0877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04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1A857A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汤曦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7CEE07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430921198801250016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6E966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32847A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南县农村经济经营服务站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333333" w:fill="FFFFFF"/>
            <w:noWrap w:val="0"/>
            <w:vAlign w:val="center"/>
          </w:tcPr>
          <w:p w14:paraId="056E21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农艺师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7D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</w:t>
            </w:r>
          </w:p>
        </w:tc>
      </w:tr>
    </w:tbl>
    <w:p w14:paraId="76A54F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C48CD"/>
    <w:rsid w:val="668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2024-12-23T03:35:00Z</dcterms:created>
  <dc:creator>穆简星</dc:creator>
  <cp:lastModifiedBy>穆简星</cp:lastModifiedBy>
  <dcterms:modified xsi:type="dcterms:W3CDTF">2024-12-23T03:35:17Z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94323C4636BB43B4906654566316DE67_11</vt:lpwstr>
  </property>
</Properties>
</file>