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F4" w:rsidRDefault="000614F4" w:rsidP="000614F4">
      <w:pPr>
        <w:spacing w:line="500" w:lineRule="exact"/>
        <w:jc w:val="center"/>
        <w:rPr>
          <w:rFonts w:eastAsia="方正小标宋简体" w:hAnsi="Times New Roman"/>
          <w:kern w:val="0"/>
          <w:sz w:val="40"/>
          <w:szCs w:val="40"/>
        </w:rPr>
      </w:pPr>
      <w:r>
        <w:rPr>
          <w:rFonts w:ascii="Times New Roman" w:eastAsia="方正小标宋简体" w:hAnsi="Times New Roman" w:hint="eastAsia"/>
          <w:kern w:val="0"/>
          <w:sz w:val="40"/>
          <w:szCs w:val="40"/>
        </w:rPr>
        <w:t>2017</w:t>
      </w:r>
      <w:r>
        <w:rPr>
          <w:rFonts w:ascii="Times New Roman" w:eastAsia="方正小标宋简体" w:hAnsi="Times New Roman" w:hint="eastAsia"/>
          <w:kern w:val="0"/>
          <w:sz w:val="40"/>
          <w:szCs w:val="40"/>
        </w:rPr>
        <w:t>年益阳市尾矿库“五位一体”防汛责任表</w:t>
      </w:r>
    </w:p>
    <w:p w:rsidR="000614F4" w:rsidRDefault="000614F4" w:rsidP="000614F4">
      <w:pPr>
        <w:spacing w:line="50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填报单位（公章）：益阳市安全生产监督管理局</w:t>
      </w:r>
    </w:p>
    <w:tbl>
      <w:tblPr>
        <w:tblW w:w="14070" w:type="dxa"/>
        <w:tblInd w:w="89" w:type="dxa"/>
        <w:tblLayout w:type="fixed"/>
        <w:tblLook w:val="04A0"/>
      </w:tblPr>
      <w:tblGrid>
        <w:gridCol w:w="551"/>
        <w:gridCol w:w="1584"/>
        <w:gridCol w:w="1485"/>
        <w:gridCol w:w="700"/>
        <w:gridCol w:w="974"/>
        <w:gridCol w:w="1464"/>
        <w:gridCol w:w="210"/>
        <w:gridCol w:w="1633"/>
        <w:gridCol w:w="1902"/>
        <w:gridCol w:w="1867"/>
        <w:gridCol w:w="1700"/>
      </w:tblGrid>
      <w:tr w:rsidR="000614F4" w:rsidRPr="000614F4" w:rsidTr="000614F4">
        <w:trPr>
          <w:trHeight w:val="46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F4" w:rsidRPr="000614F4" w:rsidRDefault="000614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尾矿库名称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F4" w:rsidRPr="000614F4" w:rsidRDefault="000614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尾矿库地址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F4" w:rsidRPr="000614F4" w:rsidRDefault="000614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等别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F4" w:rsidRPr="000614F4" w:rsidRDefault="000614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安全度</w:t>
            </w:r>
          </w:p>
        </w:tc>
        <w:tc>
          <w:tcPr>
            <w:tcW w:w="87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F4" w:rsidRPr="000614F4" w:rsidRDefault="000614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防汛责任落实情况</w:t>
            </w:r>
          </w:p>
        </w:tc>
      </w:tr>
      <w:tr w:rsidR="000614F4" w:rsidRPr="000614F4" w:rsidTr="000614F4">
        <w:trPr>
          <w:trHeight w:val="818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F4" w:rsidRPr="000614F4" w:rsidRDefault="000614F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F4" w:rsidRPr="000614F4" w:rsidRDefault="000614F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F4" w:rsidRPr="000614F4" w:rsidRDefault="000614F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F4" w:rsidRPr="000614F4" w:rsidRDefault="000614F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F4" w:rsidRPr="000614F4" w:rsidRDefault="000614F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F4" w:rsidRPr="000614F4" w:rsidRDefault="000614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企业负责人姓名及手机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F4" w:rsidRPr="000614F4" w:rsidRDefault="000614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村会委负责人姓名及手机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F4" w:rsidRPr="000614F4" w:rsidRDefault="000614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乡镇政府负责人姓名及手机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F4" w:rsidRPr="000614F4" w:rsidRDefault="000614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县政府负责人姓名及电话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F4" w:rsidRPr="000614F4" w:rsidRDefault="000614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市州政府负责人姓名及电话</w:t>
            </w:r>
          </w:p>
        </w:tc>
      </w:tr>
      <w:tr w:rsidR="000614F4" w:rsidRPr="000614F4" w:rsidTr="000614F4">
        <w:trPr>
          <w:trHeight w:val="61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桃江县金沙矿业有限公司沙坪金矿尾矿库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武潭镇基固庙村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五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正常库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樊新华</w:t>
            </w:r>
          </w:p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15973780910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薛志光</w:t>
            </w:r>
          </w:p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13874347458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谢 佳  镇长</w:t>
            </w:r>
          </w:p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 xml:space="preserve"> 15173738660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彭习元 县人大副主任</w:t>
            </w:r>
          </w:p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13907378561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614F4" w:rsidRPr="000614F4" w:rsidRDefault="000614F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0614F4" w:rsidRPr="000614F4" w:rsidRDefault="000614F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彭建忠</w:t>
            </w:r>
          </w:p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13317376696</w:t>
            </w:r>
          </w:p>
        </w:tc>
      </w:tr>
      <w:tr w:rsidR="000614F4" w:rsidRPr="000614F4" w:rsidTr="000614F4">
        <w:trPr>
          <w:trHeight w:val="5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桃江县湘域矿业有限公司首溪金矿尾矿库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大栗港镇兴坪村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五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正常库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刘财建</w:t>
            </w:r>
          </w:p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15869881555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张立根</w:t>
            </w:r>
          </w:p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13973798159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刘学文 镇长</w:t>
            </w:r>
          </w:p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13874302821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戴  文 副县长</w:t>
            </w:r>
          </w:p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13707371189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F4" w:rsidRPr="000614F4" w:rsidRDefault="000614F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14F4" w:rsidRPr="000614F4" w:rsidTr="000614F4">
        <w:trPr>
          <w:trHeight w:val="6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桃江锰矿尾矿库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松木塘镇响涛园村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五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已闭库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胡胜武 镇长</w:t>
            </w:r>
          </w:p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13874304928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文立芝</w:t>
            </w:r>
          </w:p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15173704365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胡胜武 镇长</w:t>
            </w:r>
          </w:p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13874304928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周卫星 副县长</w:t>
            </w:r>
          </w:p>
          <w:p w:rsidR="000614F4" w:rsidRPr="000614F4" w:rsidRDefault="000614F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13973748019</w:t>
            </w:r>
          </w:p>
          <w:p w:rsidR="000614F4" w:rsidRPr="000614F4" w:rsidRDefault="000614F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龙跃明 党校副校长</w:t>
            </w:r>
          </w:p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13973698650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F4" w:rsidRPr="000614F4" w:rsidRDefault="000614F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14F4" w:rsidRPr="000614F4" w:rsidTr="000614F4">
        <w:trPr>
          <w:trHeight w:val="61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桃江县</w:t>
            </w:r>
          </w:p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西村金矿尾矿库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武潭镇</w:t>
            </w:r>
          </w:p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崇山坪村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五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已闭库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谢 佳  镇长</w:t>
            </w:r>
          </w:p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 xml:space="preserve"> 15173738660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夏谷清</w:t>
            </w:r>
          </w:p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15873724708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谢 佳  镇长</w:t>
            </w:r>
          </w:p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 xml:space="preserve"> 15173738660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彭习元 县人大副主任</w:t>
            </w:r>
          </w:p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13907378561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F4" w:rsidRPr="000614F4" w:rsidRDefault="000614F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14F4" w:rsidRPr="000614F4" w:rsidTr="000614F4">
        <w:trPr>
          <w:trHeight w:val="62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桃江县马迹塘镇</w:t>
            </w:r>
          </w:p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丰家村尾矿库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马迹塘镇范家园村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五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病库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王晋升</w:t>
            </w:r>
          </w:p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15973731133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陈再华</w:t>
            </w:r>
          </w:p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13549768718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戴 佳  镇长</w:t>
            </w:r>
          </w:p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15116788718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李畅和 县委统战部部长</w:t>
            </w:r>
          </w:p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13657378018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F4" w:rsidRPr="000614F4" w:rsidRDefault="000614F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14F4" w:rsidRPr="000614F4" w:rsidTr="000614F4">
        <w:trPr>
          <w:trHeight w:val="62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桃江久通锑业有限责任公司滑油洞尾矿库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鸬鹚渡镇蒋家冲村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四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正常库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杨万里</w:t>
            </w:r>
          </w:p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13873758798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吴又军</w:t>
            </w:r>
          </w:p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13973678245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吴立丰 镇长</w:t>
            </w:r>
          </w:p>
          <w:p w:rsidR="000614F4" w:rsidRPr="000614F4" w:rsidRDefault="000614F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13973698887</w:t>
            </w:r>
          </w:p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张亮荣 县人大副主任</w:t>
            </w:r>
          </w:p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13508401428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F4" w:rsidRPr="000614F4" w:rsidRDefault="000614F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14F4" w:rsidRPr="000614F4" w:rsidTr="000614F4">
        <w:trPr>
          <w:trHeight w:val="6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安化县司徒铺钨矿尾矿库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安化县高明乡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五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正常库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邓毅</w:t>
            </w:r>
          </w:p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>13469406068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刘业华</w:t>
            </w:r>
          </w:p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>13762706478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赵四明</w:t>
            </w:r>
            <w:r w:rsidRPr="000614F4">
              <w:rPr>
                <w:rFonts w:ascii="仿宋" w:eastAsia="仿宋" w:hAnsi="仿宋"/>
                <w:sz w:val="24"/>
                <w:szCs w:val="24"/>
              </w:rPr>
              <w:t>13875386918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614F4">
              <w:rPr>
                <w:rFonts w:ascii="仿宋" w:eastAsia="仿宋" w:hAnsi="仿宋" w:hint="eastAsia"/>
                <w:sz w:val="24"/>
                <w:szCs w:val="24"/>
              </w:rPr>
              <w:t>谭罗垠</w:t>
            </w:r>
            <w:r w:rsidRPr="000614F4">
              <w:rPr>
                <w:rFonts w:ascii="仿宋" w:eastAsia="仿宋" w:hAnsi="仿宋"/>
                <w:sz w:val="24"/>
                <w:szCs w:val="24"/>
              </w:rPr>
              <w:t>18607378770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0614F4" w:rsidRPr="000614F4" w:rsidRDefault="000614F4">
            <w:pPr>
              <w:ind w:left="86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0614F4" w:rsidRPr="000614F4" w:rsidRDefault="000614F4">
            <w:pPr>
              <w:ind w:left="86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0614F4" w:rsidRPr="000614F4" w:rsidRDefault="000614F4">
            <w:pPr>
              <w:ind w:left="86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614F4">
              <w:rPr>
                <w:rFonts w:ascii="仿宋" w:eastAsia="仿宋" w:hAnsi="仿宋" w:hint="eastAsia"/>
                <w:sz w:val="24"/>
                <w:szCs w:val="24"/>
              </w:rPr>
              <w:t>彭建忠</w:t>
            </w:r>
          </w:p>
          <w:p w:rsidR="000614F4" w:rsidRPr="000614F4" w:rsidRDefault="000614F4">
            <w:pPr>
              <w:ind w:left="86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 xml:space="preserve"> 13317376696</w:t>
            </w:r>
          </w:p>
          <w:p w:rsidR="000614F4" w:rsidRPr="000614F4" w:rsidRDefault="000614F4">
            <w:pPr>
              <w:ind w:left="86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</w:p>
        </w:tc>
      </w:tr>
      <w:tr w:rsidR="000614F4" w:rsidRPr="000614F4" w:rsidTr="000614F4">
        <w:trPr>
          <w:trHeight w:val="59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安化县青山冲硫铁矿尾矿库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安化县高明乡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无主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已治理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赵建平</w:t>
            </w:r>
          </w:p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>18111769908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何忠于</w:t>
            </w:r>
          </w:p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>13875396918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赵四明</w:t>
            </w:r>
            <w:r w:rsidRPr="000614F4">
              <w:rPr>
                <w:rFonts w:ascii="仿宋" w:eastAsia="仿宋" w:hAnsi="仿宋"/>
                <w:sz w:val="24"/>
                <w:szCs w:val="24"/>
              </w:rPr>
              <w:t>13875386918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邹雄彬</w:t>
            </w:r>
            <w:r w:rsidRPr="000614F4">
              <w:rPr>
                <w:rFonts w:ascii="仿宋" w:eastAsia="仿宋" w:hAnsi="仿宋"/>
                <w:sz w:val="24"/>
                <w:szCs w:val="24"/>
              </w:rPr>
              <w:t>18073739868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F4" w:rsidRPr="000614F4" w:rsidRDefault="000614F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14F4" w:rsidRPr="000614F4" w:rsidTr="000614F4">
        <w:trPr>
          <w:trHeight w:val="60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湖南安化鑫丰矿业有限公司尾矿库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安化县清塘铺镇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五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正常库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刘国平</w:t>
            </w:r>
            <w:r w:rsidRPr="000614F4">
              <w:rPr>
                <w:rFonts w:ascii="仿宋" w:eastAsia="仿宋" w:hAnsi="仿宋"/>
                <w:sz w:val="24"/>
                <w:szCs w:val="24"/>
              </w:rPr>
              <w:t xml:space="preserve">15197769219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罗红兵</w:t>
            </w:r>
          </w:p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 xml:space="preserve">18173761806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廖淑娟</w:t>
            </w:r>
            <w:r w:rsidRPr="000614F4">
              <w:rPr>
                <w:rFonts w:ascii="仿宋" w:eastAsia="仿宋" w:hAnsi="仿宋"/>
                <w:sz w:val="24"/>
                <w:szCs w:val="24"/>
              </w:rPr>
              <w:t xml:space="preserve">15243795582  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彭加军</w:t>
            </w:r>
            <w:r w:rsidRPr="000614F4">
              <w:rPr>
                <w:rFonts w:ascii="仿宋" w:eastAsia="仿宋" w:hAnsi="仿宋"/>
                <w:sz w:val="24"/>
                <w:szCs w:val="24"/>
              </w:rPr>
              <w:t>13307376779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F4" w:rsidRPr="000614F4" w:rsidRDefault="000614F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14F4" w:rsidRPr="000614F4" w:rsidTr="000614F4">
        <w:trPr>
          <w:trHeight w:val="6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安化县清塘华林钒业尾矿库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安化县清塘铺镇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无主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已治理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袁志仁</w:t>
            </w:r>
            <w:r w:rsidRPr="000614F4">
              <w:rPr>
                <w:rFonts w:ascii="仿宋" w:eastAsia="仿宋" w:hAnsi="仿宋"/>
                <w:sz w:val="24"/>
                <w:szCs w:val="24"/>
              </w:rPr>
              <w:t xml:space="preserve">13508406235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喻汉超</w:t>
            </w:r>
            <w:r w:rsidRPr="000614F4">
              <w:rPr>
                <w:rFonts w:ascii="仿宋" w:eastAsia="仿宋" w:hAnsi="仿宋"/>
                <w:sz w:val="24"/>
                <w:szCs w:val="24"/>
              </w:rPr>
              <w:t>13487807315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李剑锋</w:t>
            </w:r>
            <w:r w:rsidRPr="000614F4">
              <w:rPr>
                <w:rFonts w:ascii="仿宋" w:eastAsia="仿宋" w:hAnsi="仿宋"/>
                <w:sz w:val="24"/>
                <w:szCs w:val="24"/>
              </w:rPr>
              <w:t xml:space="preserve">13873796706 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邹雄彬</w:t>
            </w:r>
            <w:r w:rsidRPr="000614F4">
              <w:rPr>
                <w:rFonts w:ascii="仿宋" w:eastAsia="仿宋" w:hAnsi="仿宋"/>
                <w:sz w:val="24"/>
                <w:szCs w:val="24"/>
              </w:rPr>
              <w:t>18073739868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F4" w:rsidRPr="000614F4" w:rsidRDefault="000614F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14F4" w:rsidRPr="000614F4" w:rsidTr="000614F4">
        <w:trPr>
          <w:trHeight w:val="6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安化县圣德锰业有限公司尾矿库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安化县清塘铺镇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五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正常库</w:t>
            </w:r>
            <w:r w:rsidRPr="000614F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陈鹤金</w:t>
            </w:r>
          </w:p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 xml:space="preserve">15073887666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肖正华</w:t>
            </w:r>
          </w:p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 xml:space="preserve">15873746399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邓继志</w:t>
            </w:r>
            <w:r w:rsidRPr="000614F4">
              <w:rPr>
                <w:rFonts w:ascii="仿宋" w:eastAsia="仿宋" w:hAnsi="仿宋"/>
                <w:sz w:val="24"/>
                <w:szCs w:val="24"/>
              </w:rPr>
              <w:t xml:space="preserve">13574717807  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邹雄彬</w:t>
            </w:r>
            <w:r w:rsidRPr="000614F4">
              <w:rPr>
                <w:rFonts w:ascii="仿宋" w:eastAsia="仿宋" w:hAnsi="仿宋"/>
                <w:sz w:val="24"/>
                <w:szCs w:val="24"/>
              </w:rPr>
              <w:t>18073739868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F4" w:rsidRPr="000614F4" w:rsidRDefault="000614F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14F4" w:rsidRPr="000614F4" w:rsidTr="000614F4">
        <w:trPr>
          <w:trHeight w:val="6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安化县符竹溪金矿尾矿库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安化县羊角塘镇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五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已治理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邹华</w:t>
            </w:r>
          </w:p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>18073778798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王昌节</w:t>
            </w:r>
          </w:p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>15573715908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曾琦</w:t>
            </w:r>
            <w:r w:rsidRPr="000614F4">
              <w:rPr>
                <w:rFonts w:ascii="仿宋" w:eastAsia="仿宋" w:hAnsi="仿宋"/>
                <w:sz w:val="24"/>
                <w:szCs w:val="24"/>
              </w:rPr>
              <w:t>13973776321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邹雄彬</w:t>
            </w:r>
            <w:r w:rsidRPr="000614F4">
              <w:rPr>
                <w:rFonts w:ascii="仿宋" w:eastAsia="仿宋" w:hAnsi="仿宋"/>
                <w:sz w:val="24"/>
                <w:szCs w:val="24"/>
              </w:rPr>
              <w:t>18073739868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F4" w:rsidRPr="000614F4" w:rsidRDefault="000614F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14F4" w:rsidRPr="000614F4" w:rsidTr="000614F4">
        <w:trPr>
          <w:trHeight w:val="6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>13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安化县天地源矿业有限公司酉洲尾矿库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安化县东坪镇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无主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已治理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谌九元</w:t>
            </w:r>
          </w:p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>13875347131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谌石伟</w:t>
            </w:r>
          </w:p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>13973676568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张志华</w:t>
            </w:r>
          </w:p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 xml:space="preserve">13574717338 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邹雄彬</w:t>
            </w:r>
            <w:r w:rsidRPr="000614F4">
              <w:rPr>
                <w:rFonts w:ascii="仿宋" w:eastAsia="仿宋" w:hAnsi="仿宋"/>
                <w:sz w:val="24"/>
                <w:szCs w:val="24"/>
              </w:rPr>
              <w:t>18073739868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F4" w:rsidRPr="000614F4" w:rsidRDefault="000614F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614F4" w:rsidRPr="000614F4" w:rsidRDefault="000614F4" w:rsidP="000614F4">
      <w:pPr>
        <w:spacing w:line="500" w:lineRule="exact"/>
        <w:rPr>
          <w:rFonts w:eastAsia="方正小标宋简体" w:hint="eastAsia"/>
          <w:kern w:val="0"/>
          <w:sz w:val="24"/>
          <w:szCs w:val="24"/>
        </w:rPr>
      </w:pPr>
      <w:r w:rsidRPr="000614F4">
        <w:rPr>
          <w:rFonts w:ascii="黑体" w:eastAsia="黑体" w:hint="eastAsia"/>
          <w:sz w:val="24"/>
          <w:szCs w:val="24"/>
        </w:rPr>
        <w:lastRenderedPageBreak/>
        <w:t xml:space="preserve"> 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1581"/>
        <w:gridCol w:w="1482"/>
        <w:gridCol w:w="705"/>
        <w:gridCol w:w="975"/>
        <w:gridCol w:w="1461"/>
        <w:gridCol w:w="1839"/>
        <w:gridCol w:w="1903"/>
        <w:gridCol w:w="1863"/>
        <w:gridCol w:w="1697"/>
      </w:tblGrid>
      <w:tr w:rsidR="000614F4" w:rsidRPr="000614F4" w:rsidTr="000614F4">
        <w:trPr>
          <w:trHeight w:val="61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>14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安化县同心锑业有限公司尾矿库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安化县马路镇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无主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已治理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罗兵</w:t>
            </w:r>
          </w:p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>13762726066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0614F4">
              <w:rPr>
                <w:rFonts w:ascii="仿宋" w:eastAsia="仿宋" w:hAnsi="仿宋" w:hint="eastAsia"/>
                <w:sz w:val="24"/>
                <w:szCs w:val="24"/>
              </w:rPr>
              <w:t>李志勇</w:t>
            </w:r>
            <w:r w:rsidRPr="000614F4">
              <w:rPr>
                <w:rFonts w:ascii="仿宋" w:eastAsia="仿宋" w:hAnsi="仿宋"/>
                <w:sz w:val="24"/>
                <w:szCs w:val="24"/>
              </w:rPr>
              <w:t>13787379512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614F4">
              <w:rPr>
                <w:rFonts w:ascii="仿宋" w:eastAsia="仿宋" w:hAnsi="仿宋" w:hint="eastAsia"/>
                <w:sz w:val="24"/>
                <w:szCs w:val="24"/>
              </w:rPr>
              <w:t>刘志辉</w:t>
            </w:r>
            <w:r w:rsidRPr="000614F4">
              <w:rPr>
                <w:rFonts w:ascii="仿宋" w:eastAsia="仿宋" w:hAnsi="仿宋"/>
                <w:sz w:val="24"/>
                <w:szCs w:val="24"/>
              </w:rPr>
              <w:t>13875376798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邹雄彬</w:t>
            </w:r>
            <w:r w:rsidRPr="000614F4">
              <w:rPr>
                <w:rFonts w:ascii="仿宋" w:eastAsia="仿宋" w:hAnsi="仿宋"/>
                <w:sz w:val="24"/>
                <w:szCs w:val="24"/>
              </w:rPr>
              <w:t>18073739868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0614F4" w:rsidRPr="000614F4" w:rsidRDefault="000614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彭建忠</w:t>
            </w:r>
            <w:r w:rsidRPr="000614F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0614F4" w:rsidRPr="000614F4" w:rsidRDefault="000614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 xml:space="preserve">13317376696 </w:t>
            </w:r>
          </w:p>
        </w:tc>
      </w:tr>
      <w:tr w:rsidR="000614F4" w:rsidRPr="000614F4" w:rsidTr="000614F4">
        <w:trPr>
          <w:trHeight w:val="59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湖南安化湘安钨业有限责任公司大溶溪尾矿库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安化县柘溪镇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正常库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李军康</w:t>
            </w:r>
          </w:p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>13873746158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邓章备</w:t>
            </w:r>
          </w:p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>13973726600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陈直良</w:t>
            </w:r>
          </w:p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>13875316338</w:t>
            </w:r>
          </w:p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614F4">
              <w:rPr>
                <w:rFonts w:ascii="仿宋" w:eastAsia="仿宋" w:hAnsi="仿宋" w:hint="eastAsia"/>
                <w:sz w:val="24"/>
                <w:szCs w:val="24"/>
              </w:rPr>
              <w:t>邓友良</w:t>
            </w:r>
            <w:r w:rsidRPr="000614F4">
              <w:rPr>
                <w:rFonts w:ascii="仿宋" w:eastAsia="仿宋" w:hAnsi="仿宋"/>
                <w:sz w:val="24"/>
                <w:szCs w:val="24"/>
              </w:rPr>
              <w:t>18073739838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F4" w:rsidRPr="000614F4" w:rsidRDefault="000614F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14F4" w:rsidRPr="000614F4" w:rsidTr="000614F4">
        <w:trPr>
          <w:trHeight w:val="60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>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湖南安化渣滓溪矿业有限公司尾矿库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安化县奎溪镇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四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拟闭库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曾庆彬</w:t>
            </w:r>
          </w:p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>18711768733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龚长丁</w:t>
            </w:r>
          </w:p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>13973696952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刘永开</w:t>
            </w:r>
          </w:p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>13875386399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鲁志坚</w:t>
            </w:r>
            <w:r w:rsidRPr="000614F4">
              <w:rPr>
                <w:rFonts w:ascii="仿宋" w:eastAsia="仿宋" w:hAnsi="仿宋"/>
                <w:sz w:val="24"/>
                <w:szCs w:val="24"/>
              </w:rPr>
              <w:t>17807379191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F4" w:rsidRPr="000614F4" w:rsidRDefault="000614F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14F4" w:rsidRPr="000614F4" w:rsidTr="000614F4">
        <w:trPr>
          <w:trHeight w:val="61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614F4" w:rsidRPr="000614F4" w:rsidRDefault="000614F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>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湖南安化渣滓溪矿业有限公司板子冲尾矿库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安化县奎溪镇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正常库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曾庆彬</w:t>
            </w:r>
          </w:p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>18711768733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龚长丁</w:t>
            </w:r>
          </w:p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>13973696952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刘永开</w:t>
            </w:r>
          </w:p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>13875386399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鲁志坚</w:t>
            </w:r>
            <w:r w:rsidRPr="000614F4">
              <w:rPr>
                <w:rFonts w:ascii="仿宋" w:eastAsia="仿宋" w:hAnsi="仿宋"/>
                <w:sz w:val="24"/>
                <w:szCs w:val="24"/>
              </w:rPr>
              <w:t>17807379191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F4" w:rsidRPr="000614F4" w:rsidRDefault="000614F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14F4" w:rsidRPr="000614F4" w:rsidTr="000614F4">
        <w:trPr>
          <w:trHeight w:val="61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>18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枫树山金矿尾矿库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益阳高新区谢林港镇石桥村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五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任建平</w:t>
            </w:r>
            <w:r w:rsidRPr="000614F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614F4">
              <w:rPr>
                <w:rFonts w:ascii="仿宋" w:eastAsia="仿宋" w:hAnsi="仿宋" w:hint="eastAsia"/>
                <w:sz w:val="24"/>
                <w:szCs w:val="24"/>
              </w:rPr>
              <w:t>副总</w:t>
            </w:r>
          </w:p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>15073719399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贺志昂</w:t>
            </w:r>
            <w:r w:rsidRPr="000614F4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0614F4">
              <w:rPr>
                <w:rFonts w:ascii="仿宋" w:eastAsia="仿宋" w:hAnsi="仿宋" w:hint="eastAsia"/>
                <w:sz w:val="24"/>
                <w:szCs w:val="24"/>
              </w:rPr>
              <w:t>村主任</w:t>
            </w:r>
          </w:p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>13875332246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彭宏强</w:t>
            </w:r>
            <w:r w:rsidRPr="000614F4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0614F4">
              <w:rPr>
                <w:rFonts w:ascii="仿宋" w:eastAsia="仿宋" w:hAnsi="仿宋" w:hint="eastAsia"/>
                <w:sz w:val="24"/>
                <w:szCs w:val="24"/>
              </w:rPr>
              <w:t>人大主席</w:t>
            </w:r>
          </w:p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>13762712999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 w:hint="eastAsia"/>
                <w:sz w:val="24"/>
                <w:szCs w:val="24"/>
              </w:rPr>
              <w:t>周朗</w:t>
            </w:r>
            <w:r w:rsidRPr="000614F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614F4">
              <w:rPr>
                <w:rFonts w:ascii="仿宋" w:eastAsia="仿宋" w:hAnsi="仿宋" w:hint="eastAsia"/>
                <w:sz w:val="24"/>
                <w:szCs w:val="24"/>
              </w:rPr>
              <w:t>副书记</w:t>
            </w:r>
          </w:p>
          <w:p w:rsidR="000614F4" w:rsidRPr="000614F4" w:rsidRDefault="000614F4">
            <w:pPr>
              <w:ind w:left="8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4F4">
              <w:rPr>
                <w:rFonts w:ascii="仿宋" w:eastAsia="仿宋" w:hAnsi="仿宋"/>
                <w:sz w:val="24"/>
                <w:szCs w:val="24"/>
              </w:rPr>
              <w:t>13807372068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F4" w:rsidRPr="000614F4" w:rsidRDefault="000614F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614F4" w:rsidRPr="000614F4" w:rsidRDefault="000614F4" w:rsidP="000614F4">
      <w:pPr>
        <w:rPr>
          <w:rFonts w:hint="eastAsia"/>
          <w:sz w:val="24"/>
          <w:szCs w:val="24"/>
        </w:rPr>
      </w:pPr>
    </w:p>
    <w:p w:rsidR="000614F4" w:rsidRPr="000614F4" w:rsidRDefault="000614F4" w:rsidP="000614F4">
      <w:pPr>
        <w:rPr>
          <w:rFonts w:ascii="仿宋_GB2312" w:eastAsia="仿宋_GB2312"/>
          <w:sz w:val="24"/>
          <w:szCs w:val="24"/>
        </w:rPr>
      </w:pPr>
    </w:p>
    <w:p w:rsidR="007B2BA5" w:rsidRPr="000614F4" w:rsidRDefault="007B2BA5">
      <w:pPr>
        <w:rPr>
          <w:rFonts w:hint="eastAsia"/>
          <w:sz w:val="24"/>
          <w:szCs w:val="24"/>
        </w:rPr>
      </w:pPr>
    </w:p>
    <w:sectPr w:rsidR="007B2BA5" w:rsidRPr="000614F4" w:rsidSect="000614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14F4"/>
    <w:rsid w:val="000614F4"/>
    <w:rsid w:val="007B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309</Words>
  <Characters>1767</Characters>
  <Application>Microsoft Office Word</Application>
  <DocSecurity>0</DocSecurity>
  <Lines>14</Lines>
  <Paragraphs>4</Paragraphs>
  <ScaleCrop>false</ScaleCrop>
  <Company>CHINA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2017-05-31T09:04:00Z</dcterms:created>
  <dcterms:modified xsi:type="dcterms:W3CDTF">2017-05-31T09:09:00Z</dcterms:modified>
</cp:coreProperties>
</file>